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0B6" w:rsidRDefault="006B40B6" w:rsidP="00347D13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2.2.3</w:t>
      </w:r>
    </w:p>
    <w:p w:rsidR="00BC1F4E" w:rsidRPr="00BC1F4E" w:rsidRDefault="00BC1F4E" w:rsidP="00BC1F4E">
      <w:pPr>
        <w:spacing w:after="144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C1F4E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BC1F4E" w:rsidRPr="00BC1F4E" w:rsidRDefault="00BC1F4E" w:rsidP="00BC1F4E">
      <w:pPr>
        <w:spacing w:after="144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C1F4E">
        <w:rPr>
          <w:rFonts w:ascii="Times New Roman" w:eastAsia="Times New Roman" w:hAnsi="Times New Roman" w:cs="Times New Roman"/>
          <w:sz w:val="24"/>
          <w:szCs w:val="24"/>
        </w:rPr>
        <w:t>«Кузембетьевс</w:t>
      </w:r>
      <w:r w:rsidR="00D73C4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C1F4E">
        <w:rPr>
          <w:rFonts w:ascii="Times New Roman" w:eastAsia="Times New Roman" w:hAnsi="Times New Roman" w:cs="Times New Roman"/>
          <w:sz w:val="24"/>
          <w:szCs w:val="24"/>
        </w:rPr>
        <w:t>ая средняя общеобразовательная школа им. Х.Г.Хусаинова»</w:t>
      </w:r>
    </w:p>
    <w:p w:rsidR="00BC1F4E" w:rsidRPr="00BC1F4E" w:rsidRDefault="00BC1F4E" w:rsidP="00BC1F4E">
      <w:pPr>
        <w:spacing w:after="144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C1F4E">
        <w:rPr>
          <w:rFonts w:ascii="Times New Roman" w:eastAsia="Times New Roman" w:hAnsi="Times New Roman" w:cs="Times New Roman"/>
          <w:sz w:val="24"/>
          <w:szCs w:val="24"/>
        </w:rPr>
        <w:t>Мензелинского  муниципального района Республики Татарстан</w:t>
      </w:r>
    </w:p>
    <w:p w:rsidR="00BC1F4E" w:rsidRPr="00BC1F4E" w:rsidRDefault="00BC1F4E" w:rsidP="00BC1F4E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p w:rsidR="00BC1F4E" w:rsidRPr="00BC1F4E" w:rsidRDefault="00BC1F4E" w:rsidP="00BC1F4E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  <w:lang w:val="tt-RU"/>
        </w:rPr>
      </w:pPr>
    </w:p>
    <w:p w:rsidR="00BC1F4E" w:rsidRPr="00BC1F4E" w:rsidRDefault="00BC1F4E" w:rsidP="00BC1F4E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  <w:lang w:val="tt-RU"/>
        </w:rPr>
      </w:pPr>
    </w:p>
    <w:p w:rsidR="00BC1F4E" w:rsidRPr="00BC1F4E" w:rsidRDefault="00BC1F4E" w:rsidP="00BC1F4E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  <w:lang w:val="tt-RU"/>
        </w:rPr>
      </w:pPr>
    </w:p>
    <w:p w:rsidR="00BC1F4E" w:rsidRPr="00BC1F4E" w:rsidRDefault="00BC1F4E" w:rsidP="00BC1F4E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  <w:lang w:val="tt-RU"/>
        </w:rPr>
      </w:pPr>
    </w:p>
    <w:p w:rsidR="00BC1F4E" w:rsidRPr="00BC1F4E" w:rsidRDefault="00BC1F4E" w:rsidP="00BC1F4E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  <w:lang w:val="tt-RU"/>
        </w:rPr>
      </w:pPr>
    </w:p>
    <w:p w:rsidR="00BC1F4E" w:rsidRPr="00BC1F4E" w:rsidRDefault="00BC1F4E" w:rsidP="00BC1F4E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  <w:lang w:val="tt-RU"/>
        </w:rPr>
      </w:pPr>
    </w:p>
    <w:p w:rsidR="00BC1F4E" w:rsidRPr="00BC1F4E" w:rsidRDefault="00BC1F4E" w:rsidP="00BC1F4E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Style w:val="a3"/>
        <w:tblW w:w="11340" w:type="dxa"/>
        <w:tblInd w:w="8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0"/>
      </w:tblGrid>
      <w:tr w:rsidR="00BC1F4E" w:rsidRPr="00BC1F4E" w:rsidTr="001C738F">
        <w:tc>
          <w:tcPr>
            <w:tcW w:w="11340" w:type="dxa"/>
          </w:tcPr>
          <w:p w:rsidR="00BC1F4E" w:rsidRPr="00BC1F4E" w:rsidRDefault="00BC1F4E" w:rsidP="001C738F">
            <w:pPr>
              <w:tabs>
                <w:tab w:val="left" w:pos="3969"/>
              </w:tabs>
              <w:ind w:left="-57" w:right="-113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1F4E" w:rsidRPr="00BC1F4E" w:rsidRDefault="00BC1F4E" w:rsidP="00BC1F4E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p w:rsidR="00BC1F4E" w:rsidRPr="003873BD" w:rsidRDefault="00BC1F4E" w:rsidP="00BC1F4E">
      <w:pPr>
        <w:spacing w:after="0"/>
        <w:ind w:left="-57" w:right="-113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873B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BC1F4E" w:rsidRPr="003873BD" w:rsidRDefault="00BC1F4E" w:rsidP="00BC1F4E">
      <w:pPr>
        <w:spacing w:after="0"/>
        <w:ind w:left="-57" w:right="-113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  <w:lang w:val="tt-RU" w:eastAsia="ru-RU"/>
        </w:rPr>
      </w:pPr>
      <w:r w:rsidRPr="003873BD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по родному языку (татарск</w:t>
      </w:r>
      <w:r w:rsidRPr="003873BD">
        <w:rPr>
          <w:rFonts w:ascii="Times New Roman" w:eastAsiaTheme="minorEastAsia" w:hAnsi="Times New Roman" w:cs="Times New Roman"/>
          <w:b/>
          <w:i/>
          <w:sz w:val="28"/>
          <w:szCs w:val="28"/>
          <w:lang w:val="tt-RU" w:eastAsia="ru-RU"/>
        </w:rPr>
        <w:t>ому</w:t>
      </w:r>
      <w:r w:rsidRPr="003873BD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)</w:t>
      </w:r>
      <w:r w:rsidR="00514877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, 2</w:t>
      </w:r>
    </w:p>
    <w:p w:rsidR="00BC1F4E" w:rsidRPr="003873BD" w:rsidRDefault="00BC1F4E" w:rsidP="00BC1F4E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  <w:lang w:val="tt-RU" w:eastAsia="ru-RU"/>
        </w:rPr>
      </w:pPr>
    </w:p>
    <w:p w:rsidR="00BC1F4E" w:rsidRPr="003873BD" w:rsidRDefault="00BC1F4E" w:rsidP="00BC1F4E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 w:eastAsia="ru-RU"/>
        </w:rPr>
      </w:pPr>
      <w:r w:rsidRPr="003873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Уровень образования: </w:t>
      </w:r>
      <w:r w:rsidRPr="003873B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основное общее образование</w:t>
      </w:r>
      <w:r w:rsidRPr="003873BD">
        <w:rPr>
          <w:rFonts w:ascii="Times New Roman" w:eastAsiaTheme="minorEastAsia" w:hAnsi="Times New Roman" w:cs="Times New Roman"/>
          <w:b/>
          <w:sz w:val="28"/>
          <w:szCs w:val="28"/>
          <w:lang w:val="tt-RU" w:eastAsia="ru-RU"/>
        </w:rPr>
        <w:t>, 5-9 классы</w:t>
      </w:r>
    </w:p>
    <w:p w:rsidR="00BC1F4E" w:rsidRPr="00BC1F4E" w:rsidRDefault="00BC1F4E" w:rsidP="00BC1F4E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p w:rsidR="00BC1F4E" w:rsidRPr="00BC1F4E" w:rsidRDefault="00BC1F4E" w:rsidP="00BC1F4E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p w:rsidR="00BC1F4E" w:rsidRPr="00BC1F4E" w:rsidRDefault="00BC1F4E" w:rsidP="00BC1F4E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p w:rsidR="00BC1F4E" w:rsidRPr="00BC1F4E" w:rsidRDefault="00BC1F4E" w:rsidP="00BC1F4E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p w:rsidR="00BC1F4E" w:rsidRPr="00BC1F4E" w:rsidRDefault="00BC1F4E" w:rsidP="00BC1F4E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  <w:sz w:val="24"/>
          <w:szCs w:val="24"/>
        </w:rPr>
      </w:pPr>
    </w:p>
    <w:p w:rsidR="00BC1F4E" w:rsidRPr="00BC1F4E" w:rsidRDefault="00BC1F4E" w:rsidP="00BC1F4E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  <w:sz w:val="24"/>
          <w:szCs w:val="24"/>
        </w:rPr>
      </w:pPr>
    </w:p>
    <w:p w:rsidR="00BC1F4E" w:rsidRPr="00BC1F4E" w:rsidRDefault="00BC1F4E" w:rsidP="00BC1F4E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  <w:sz w:val="24"/>
          <w:szCs w:val="24"/>
        </w:rPr>
      </w:pPr>
    </w:p>
    <w:p w:rsidR="00BC1F4E" w:rsidRPr="00BC1F4E" w:rsidRDefault="00BC1F4E" w:rsidP="00BC1F4E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  <w:sz w:val="24"/>
          <w:szCs w:val="24"/>
        </w:rPr>
      </w:pPr>
    </w:p>
    <w:p w:rsidR="00BC1F4E" w:rsidRPr="00BC1F4E" w:rsidRDefault="00BC1F4E" w:rsidP="00BC1F4E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  <w:sz w:val="24"/>
          <w:szCs w:val="24"/>
        </w:rPr>
      </w:pPr>
    </w:p>
    <w:p w:rsidR="00BC1F4E" w:rsidRPr="00BC1F4E" w:rsidRDefault="00BC1F4E" w:rsidP="00BC1F4E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  <w:sz w:val="24"/>
          <w:szCs w:val="24"/>
        </w:rPr>
      </w:pPr>
      <w:r w:rsidRPr="00BC1F4E">
        <w:rPr>
          <w:rFonts w:ascii="Times New Roman" w:hAnsi="Times New Roman" w:cs="Times New Roman"/>
          <w:sz w:val="24"/>
          <w:szCs w:val="24"/>
        </w:rPr>
        <w:t>Разработано: ШМО учителей русского языка и литературы,</w:t>
      </w:r>
    </w:p>
    <w:p w:rsidR="00BC1F4E" w:rsidRPr="00BC1F4E" w:rsidRDefault="00BC1F4E" w:rsidP="00BC1F4E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 w:cs="Times New Roman"/>
          <w:sz w:val="24"/>
          <w:szCs w:val="24"/>
        </w:rPr>
      </w:pPr>
      <w:r w:rsidRPr="00BC1F4E">
        <w:rPr>
          <w:rFonts w:ascii="Times New Roman" w:hAnsi="Times New Roman" w:cs="Times New Roman"/>
          <w:sz w:val="24"/>
          <w:szCs w:val="24"/>
        </w:rPr>
        <w:t>родного языка (татарского) и родной  литературы</w:t>
      </w:r>
      <w:r w:rsidR="001A6076">
        <w:rPr>
          <w:rFonts w:ascii="Times New Roman" w:hAnsi="Times New Roman" w:cs="Times New Roman"/>
          <w:sz w:val="24"/>
          <w:szCs w:val="24"/>
        </w:rPr>
        <w:t xml:space="preserve"> </w:t>
      </w:r>
      <w:r w:rsidRPr="00BC1F4E">
        <w:rPr>
          <w:rFonts w:ascii="Times New Roman" w:hAnsi="Times New Roman" w:cs="Times New Roman"/>
          <w:sz w:val="24"/>
          <w:szCs w:val="24"/>
        </w:rPr>
        <w:t>(татарской)</w:t>
      </w:r>
    </w:p>
    <w:p w:rsidR="00BC1F4E" w:rsidRPr="00BC1F4E" w:rsidRDefault="00BC1F4E" w:rsidP="00BC1F4E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 w:cs="Times New Roman"/>
          <w:sz w:val="24"/>
          <w:szCs w:val="24"/>
        </w:rPr>
      </w:pPr>
    </w:p>
    <w:p w:rsidR="00BC1F4E" w:rsidRPr="00BC1F4E" w:rsidRDefault="00BC1F4E" w:rsidP="00BC1F4E">
      <w:pPr>
        <w:rPr>
          <w:rFonts w:ascii="Times New Roman" w:hAnsi="Times New Roman" w:cs="Times New Roman"/>
          <w:sz w:val="24"/>
          <w:szCs w:val="24"/>
        </w:rPr>
      </w:pPr>
    </w:p>
    <w:p w:rsidR="00F67058" w:rsidRPr="00BC1F4E" w:rsidRDefault="00F67058">
      <w:pPr>
        <w:rPr>
          <w:sz w:val="24"/>
          <w:szCs w:val="24"/>
        </w:rPr>
      </w:pPr>
    </w:p>
    <w:p w:rsidR="00BC1F4E" w:rsidRPr="00BC1F4E" w:rsidRDefault="00BC1F4E">
      <w:pPr>
        <w:rPr>
          <w:sz w:val="24"/>
          <w:szCs w:val="24"/>
        </w:rPr>
      </w:pPr>
    </w:p>
    <w:p w:rsidR="00BC1F4E" w:rsidRPr="00BC1F4E" w:rsidRDefault="00BC1F4E">
      <w:pPr>
        <w:rPr>
          <w:sz w:val="24"/>
          <w:szCs w:val="24"/>
        </w:rPr>
      </w:pPr>
    </w:p>
    <w:p w:rsidR="00BC1F4E" w:rsidRPr="00BC1F4E" w:rsidRDefault="00BC1F4E">
      <w:pPr>
        <w:rPr>
          <w:sz w:val="24"/>
          <w:szCs w:val="24"/>
        </w:rPr>
      </w:pPr>
    </w:p>
    <w:p w:rsidR="00BC1F4E" w:rsidRPr="00BC1F4E" w:rsidRDefault="00BC1F4E">
      <w:pPr>
        <w:rPr>
          <w:sz w:val="24"/>
          <w:szCs w:val="24"/>
        </w:rPr>
      </w:pPr>
    </w:p>
    <w:p w:rsidR="00BC1F4E" w:rsidRPr="00BC1F4E" w:rsidRDefault="00BC1F4E">
      <w:pPr>
        <w:rPr>
          <w:sz w:val="24"/>
          <w:szCs w:val="24"/>
        </w:rPr>
      </w:pPr>
    </w:p>
    <w:p w:rsidR="00BC1F4E" w:rsidRPr="00BC1F4E" w:rsidRDefault="00BC1F4E">
      <w:pPr>
        <w:rPr>
          <w:sz w:val="24"/>
          <w:szCs w:val="24"/>
        </w:rPr>
      </w:pPr>
    </w:p>
    <w:p w:rsidR="00EE2090" w:rsidRDefault="00EE2090">
      <w:pPr>
        <w:rPr>
          <w:sz w:val="24"/>
          <w:szCs w:val="24"/>
        </w:rPr>
      </w:pPr>
    </w:p>
    <w:p w:rsidR="006B40B6" w:rsidRDefault="006B40B6">
      <w:pPr>
        <w:rPr>
          <w:sz w:val="24"/>
          <w:szCs w:val="24"/>
        </w:rPr>
      </w:pPr>
    </w:p>
    <w:p w:rsidR="00040935" w:rsidRDefault="00040935" w:rsidP="006B7470">
      <w:pPr>
        <w:pStyle w:val="a5"/>
        <w:shd w:val="clear" w:color="auto" w:fill="FFFFFF"/>
        <w:spacing w:after="0"/>
        <w:rPr>
          <w:rFonts w:eastAsia="Times New Roman"/>
          <w:bCs/>
          <w:lang w:eastAsia="ru-RU"/>
        </w:rPr>
      </w:pPr>
      <w:r w:rsidRPr="00040935">
        <w:rPr>
          <w:rFonts w:ascii="yandex-sans" w:eastAsia="Times New Roman" w:hAnsi="yandex-sans"/>
          <w:color w:val="000000"/>
          <w:sz w:val="23"/>
          <w:szCs w:val="23"/>
          <w:lang w:eastAsia="ru-RU"/>
        </w:rPr>
        <w:lastRenderedPageBreak/>
        <w:t>Насто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>ящая рабочая программа по родно</w:t>
      </w:r>
      <w:r w:rsidRPr="00040935">
        <w:rPr>
          <w:rFonts w:ascii="yandex-sans" w:eastAsia="Times New Roman" w:hAnsi="yandex-sans"/>
          <w:color w:val="000000"/>
          <w:sz w:val="23"/>
          <w:szCs w:val="23"/>
          <w:lang w:eastAsia="ru-RU"/>
        </w:rPr>
        <w:t>му языку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(татарскому)</w:t>
      </w:r>
      <w:r w:rsidRPr="00040935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для учащихся 5-9 классов составлена в соответствии с требованиями Федерального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</w:t>
      </w:r>
      <w:r w:rsidRPr="00040935">
        <w:rPr>
          <w:rFonts w:ascii="yandex-sans" w:eastAsia="Times New Roman" w:hAnsi="yandex-sans"/>
          <w:color w:val="000000"/>
          <w:sz w:val="23"/>
          <w:szCs w:val="23"/>
          <w:lang w:eastAsia="ru-RU"/>
        </w:rPr>
        <w:t>государственного образовательного стандарта основного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общего образования, на основе п</w:t>
      </w:r>
      <w:r w:rsidRPr="00040935">
        <w:rPr>
          <w:rFonts w:ascii="yandex-sans" w:eastAsia="Times New Roman" w:hAnsi="yandex-sans"/>
          <w:color w:val="000000"/>
          <w:sz w:val="23"/>
          <w:szCs w:val="23"/>
          <w:lang w:eastAsia="ru-RU"/>
        </w:rPr>
        <w:t>римерной программы по учебному предмету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«родной </w:t>
      </w:r>
      <w:r w:rsidRPr="00040935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язык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(татарский)</w:t>
      </w:r>
      <w:r w:rsidRPr="00040935">
        <w:rPr>
          <w:rFonts w:ascii="yandex-sans" w:eastAsia="Times New Roman" w:hAnsi="yandex-sans"/>
          <w:color w:val="000000"/>
          <w:sz w:val="23"/>
          <w:szCs w:val="23"/>
          <w:lang w:eastAsia="ru-RU"/>
        </w:rPr>
        <w:t>», с учетом авторской программы основ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ного общего образования по родному языку (татарскому) </w:t>
      </w:r>
      <w:r w:rsidRPr="00040935">
        <w:rPr>
          <w:rFonts w:ascii="yandex-sans" w:eastAsia="Times New Roman" w:hAnsi="yandex-sans"/>
          <w:color w:val="000000"/>
          <w:sz w:val="23"/>
          <w:szCs w:val="23"/>
          <w:lang w:eastAsia="ru-RU"/>
        </w:rPr>
        <w:t>«</w:t>
      </w:r>
      <w:r w:rsidRPr="00040935">
        <w:rPr>
          <w:rFonts w:eastAsia="Times New Roman"/>
          <w:bCs/>
          <w:lang w:eastAsia="ru-RU"/>
        </w:rPr>
        <w:t xml:space="preserve">Примерная рабочая программа </w:t>
      </w:r>
      <w:r w:rsidRPr="00040935">
        <w:rPr>
          <w:rFonts w:eastAsia="Times New Roman"/>
          <w:color w:val="000000"/>
          <w:lang w:eastAsia="ru-RU"/>
        </w:rPr>
        <w:t>учебного предмета «родной (татарский) язык» для общеобразовательных организаций с обучением на русском языке».</w:t>
      </w:r>
      <w:r w:rsidR="00020EA4">
        <w:rPr>
          <w:rFonts w:eastAsia="Times New Roman"/>
          <w:color w:val="000000"/>
          <w:lang w:eastAsia="ru-RU"/>
        </w:rPr>
        <w:t xml:space="preserve"> </w:t>
      </w:r>
      <w:r w:rsidRPr="00040935">
        <w:rPr>
          <w:rFonts w:eastAsia="Times New Roman"/>
          <w:lang w:eastAsia="ru-RU"/>
        </w:rPr>
        <w:t>Составители: доктор педагогических наук, Ф.Ф.Харисов, доктор педагогических наук, Ч.М.Харисова, кандидат педагогических наук, Г.Р. Шакирова</w:t>
      </w:r>
      <w:r>
        <w:rPr>
          <w:rFonts w:eastAsia="Times New Roman"/>
          <w:lang w:eastAsia="ru-RU"/>
        </w:rPr>
        <w:t>.</w:t>
      </w:r>
      <w:r w:rsidR="006B7470">
        <w:rPr>
          <w:rFonts w:eastAsia="Times New Roman"/>
          <w:lang w:eastAsia="ru-RU"/>
        </w:rPr>
        <w:t>(</w:t>
      </w:r>
      <w:r w:rsidR="006B7470" w:rsidRPr="006B7470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="003873BD" w:rsidRPr="006B7470">
        <w:rPr>
          <w:rFonts w:eastAsia="Times New Roman"/>
          <w:bCs/>
          <w:lang w:eastAsia="ru-RU"/>
        </w:rPr>
        <w:t>одобрена</w:t>
      </w:r>
      <w:r w:rsidR="003873BD">
        <w:rPr>
          <w:rFonts w:eastAsia="Times New Roman"/>
          <w:bCs/>
          <w:lang w:eastAsia="ru-RU"/>
        </w:rPr>
        <w:t xml:space="preserve"> </w:t>
      </w:r>
      <w:r w:rsidR="006B7470" w:rsidRPr="006B7470">
        <w:rPr>
          <w:rFonts w:eastAsia="Times New Roman"/>
          <w:bCs/>
          <w:lang w:eastAsia="ru-RU"/>
        </w:rPr>
        <w:t xml:space="preserve">решением федерального учебно-методического объединения по общему образованию(протокол от </w:t>
      </w:r>
      <w:r w:rsidR="006B7470" w:rsidRPr="006B7470">
        <w:rPr>
          <w:rFonts w:eastAsia="Times New Roman"/>
          <w:bCs/>
          <w:lang w:val="tt-RU" w:eastAsia="ru-RU"/>
        </w:rPr>
        <w:t>16 мая</w:t>
      </w:r>
      <w:r w:rsidR="006B7470" w:rsidRPr="006B7470">
        <w:rPr>
          <w:rFonts w:eastAsia="Times New Roman"/>
          <w:bCs/>
          <w:lang w:eastAsia="ru-RU"/>
        </w:rPr>
        <w:t xml:space="preserve"> 2017 г. № 2/17)</w:t>
      </w:r>
    </w:p>
    <w:p w:rsidR="00020EA4" w:rsidRDefault="00020EA4" w:rsidP="006B7470">
      <w:pPr>
        <w:pStyle w:val="a5"/>
        <w:shd w:val="clear" w:color="auto" w:fill="FFFFFF"/>
        <w:spacing w:after="0"/>
        <w:rPr>
          <w:rFonts w:eastAsia="Times New Roman"/>
          <w:bCs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3"/>
        <w:gridCol w:w="6894"/>
        <w:gridCol w:w="2206"/>
      </w:tblGrid>
      <w:tr w:rsidR="006B7470" w:rsidTr="006B7470">
        <w:tc>
          <w:tcPr>
            <w:tcW w:w="959" w:type="dxa"/>
          </w:tcPr>
          <w:p w:rsidR="006B7470" w:rsidRDefault="006B7470" w:rsidP="006B7470">
            <w:pPr>
              <w:pStyle w:val="a5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Класс</w:t>
            </w:r>
          </w:p>
        </w:tc>
        <w:tc>
          <w:tcPr>
            <w:tcW w:w="7087" w:type="dxa"/>
          </w:tcPr>
          <w:p w:rsidR="006B7470" w:rsidRDefault="006B7470" w:rsidP="006B7470">
            <w:pPr>
              <w:pStyle w:val="a5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Авторы учебников</w:t>
            </w:r>
          </w:p>
        </w:tc>
        <w:tc>
          <w:tcPr>
            <w:tcW w:w="2233" w:type="dxa"/>
          </w:tcPr>
          <w:p w:rsidR="006B7470" w:rsidRDefault="006B7470" w:rsidP="006B7470">
            <w:pPr>
              <w:pStyle w:val="a5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Издательство</w:t>
            </w:r>
          </w:p>
        </w:tc>
      </w:tr>
      <w:tr w:rsidR="006B7470" w:rsidTr="006B7470">
        <w:tc>
          <w:tcPr>
            <w:tcW w:w="959" w:type="dxa"/>
          </w:tcPr>
          <w:p w:rsidR="006B7470" w:rsidRDefault="006B7470" w:rsidP="006B7470">
            <w:pPr>
              <w:pStyle w:val="a5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</w:t>
            </w:r>
          </w:p>
        </w:tc>
        <w:tc>
          <w:tcPr>
            <w:tcW w:w="7087" w:type="dxa"/>
          </w:tcPr>
          <w:p w:rsidR="00020EA4" w:rsidRPr="00020EA4" w:rsidRDefault="006B7470" w:rsidP="00020EA4">
            <w:pPr>
              <w:pStyle w:val="a5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Шамсутдинова Р.Р.,</w:t>
            </w:r>
            <w:r w:rsidRPr="006B7470">
              <w:rPr>
                <w:rFonts w:eastAsia="Times New Roman"/>
                <w:bCs/>
              </w:rPr>
              <w:t>Хадиева Г.К., Хадиева Г.В.</w:t>
            </w:r>
            <w:r>
              <w:rPr>
                <w:rFonts w:eastAsia="Times New Roman"/>
                <w:bCs/>
              </w:rPr>
              <w:t xml:space="preserve"> </w:t>
            </w:r>
            <w:r w:rsidR="00020EA4">
              <w:rPr>
                <w:rFonts w:eastAsia="Times New Roman"/>
                <w:bCs/>
              </w:rPr>
              <w:t xml:space="preserve">Татарский язык (Татар теле):учебник для общеобразовательных </w:t>
            </w:r>
            <w:r w:rsidRPr="006B7470">
              <w:rPr>
                <w:rFonts w:eastAsia="Times New Roman"/>
                <w:bCs/>
              </w:rPr>
              <w:t>организаций основного</w:t>
            </w:r>
            <w:r w:rsidR="00020EA4">
              <w:rPr>
                <w:rFonts w:eastAsia="Times New Roman"/>
                <w:bCs/>
              </w:rPr>
              <w:t xml:space="preserve"> общего образования с </w:t>
            </w:r>
            <w:r w:rsidR="00020EA4" w:rsidRPr="00020EA4">
              <w:rPr>
                <w:rFonts w:eastAsia="Times New Roman"/>
                <w:bCs/>
              </w:rPr>
              <w:t>обучением на русском языке</w:t>
            </w:r>
          </w:p>
          <w:p w:rsidR="006B7470" w:rsidRDefault="00020EA4" w:rsidP="00020EA4">
            <w:pPr>
              <w:pStyle w:val="a5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(для изучающих татарский </w:t>
            </w:r>
            <w:r w:rsidRPr="00020EA4">
              <w:rPr>
                <w:rFonts w:eastAsia="Times New Roman"/>
                <w:bCs/>
              </w:rPr>
              <w:t>язык как родной)</w:t>
            </w:r>
            <w:r>
              <w:rPr>
                <w:rFonts w:eastAsia="Times New Roman"/>
                <w:bCs/>
              </w:rPr>
              <w:t xml:space="preserve"> 5 класс</w:t>
            </w:r>
          </w:p>
        </w:tc>
        <w:tc>
          <w:tcPr>
            <w:tcW w:w="2233" w:type="dxa"/>
          </w:tcPr>
          <w:p w:rsidR="00020EA4" w:rsidRPr="00020EA4" w:rsidRDefault="00020EA4" w:rsidP="00020EA4">
            <w:pPr>
              <w:pStyle w:val="a5"/>
              <w:rPr>
                <w:rFonts w:eastAsia="Times New Roman"/>
                <w:bCs/>
              </w:rPr>
            </w:pPr>
            <w:r w:rsidRPr="00020EA4">
              <w:rPr>
                <w:rFonts w:eastAsia="Times New Roman"/>
                <w:bCs/>
              </w:rPr>
              <w:t>Издательство</w:t>
            </w:r>
          </w:p>
          <w:p w:rsidR="006B7470" w:rsidRDefault="00020EA4" w:rsidP="00020EA4">
            <w:pPr>
              <w:pStyle w:val="a5"/>
              <w:rPr>
                <w:rFonts w:eastAsia="Times New Roman"/>
                <w:bCs/>
              </w:rPr>
            </w:pPr>
            <w:r w:rsidRPr="00020EA4">
              <w:rPr>
                <w:rFonts w:eastAsia="Times New Roman"/>
                <w:bCs/>
              </w:rPr>
              <w:t>"Магариф-Вакыт"</w:t>
            </w:r>
          </w:p>
        </w:tc>
      </w:tr>
      <w:tr w:rsidR="006B7470" w:rsidTr="006B7470">
        <w:tc>
          <w:tcPr>
            <w:tcW w:w="959" w:type="dxa"/>
          </w:tcPr>
          <w:p w:rsidR="006B7470" w:rsidRDefault="006B7470" w:rsidP="006B7470">
            <w:pPr>
              <w:pStyle w:val="a5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</w:t>
            </w:r>
          </w:p>
        </w:tc>
        <w:tc>
          <w:tcPr>
            <w:tcW w:w="7087" w:type="dxa"/>
          </w:tcPr>
          <w:p w:rsidR="00020EA4" w:rsidRPr="00020EA4" w:rsidRDefault="00020EA4" w:rsidP="00020EA4">
            <w:pPr>
              <w:pStyle w:val="a5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Сагдиева Р.К., Гарапшина, </w:t>
            </w:r>
            <w:r w:rsidRPr="00020EA4">
              <w:rPr>
                <w:rFonts w:eastAsia="Times New Roman"/>
                <w:bCs/>
              </w:rPr>
              <w:t>Р.М., Хайруллина Г.И.</w:t>
            </w:r>
            <w:r>
              <w:rPr>
                <w:rFonts w:eastAsia="Times New Roman"/>
                <w:bCs/>
              </w:rPr>
              <w:t xml:space="preserve"> Татарский язык (Татар теле): учебник для общеобразовательных организаций основного общего образования с </w:t>
            </w:r>
            <w:r w:rsidRPr="00020EA4">
              <w:rPr>
                <w:rFonts w:eastAsia="Times New Roman"/>
                <w:bCs/>
              </w:rPr>
              <w:t>обучением на русском языке</w:t>
            </w:r>
          </w:p>
          <w:p w:rsidR="006B7470" w:rsidRDefault="00020EA4" w:rsidP="00020EA4">
            <w:pPr>
              <w:pStyle w:val="a5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(для изучающих татарский </w:t>
            </w:r>
            <w:r w:rsidRPr="00020EA4">
              <w:rPr>
                <w:rFonts w:eastAsia="Times New Roman"/>
                <w:bCs/>
              </w:rPr>
              <w:t>язык как родной)</w:t>
            </w:r>
            <w:r>
              <w:rPr>
                <w:rFonts w:eastAsia="Times New Roman"/>
                <w:bCs/>
              </w:rPr>
              <w:t xml:space="preserve"> 6 класс</w:t>
            </w:r>
          </w:p>
        </w:tc>
        <w:tc>
          <w:tcPr>
            <w:tcW w:w="2233" w:type="dxa"/>
          </w:tcPr>
          <w:p w:rsidR="00020EA4" w:rsidRPr="00020EA4" w:rsidRDefault="00020EA4" w:rsidP="00020EA4">
            <w:pPr>
              <w:pStyle w:val="a5"/>
              <w:rPr>
                <w:rFonts w:eastAsia="Times New Roman"/>
                <w:bCs/>
              </w:rPr>
            </w:pPr>
            <w:r w:rsidRPr="00020EA4">
              <w:rPr>
                <w:rFonts w:eastAsia="Times New Roman"/>
                <w:bCs/>
              </w:rPr>
              <w:t>Издательство</w:t>
            </w:r>
          </w:p>
          <w:p w:rsidR="006B7470" w:rsidRDefault="00020EA4" w:rsidP="00020EA4">
            <w:pPr>
              <w:pStyle w:val="a5"/>
              <w:rPr>
                <w:rFonts w:eastAsia="Times New Roman"/>
                <w:bCs/>
              </w:rPr>
            </w:pPr>
            <w:r w:rsidRPr="00020EA4">
              <w:rPr>
                <w:rFonts w:eastAsia="Times New Roman"/>
                <w:bCs/>
              </w:rPr>
              <w:t>"Магариф-Вакыт"</w:t>
            </w:r>
          </w:p>
        </w:tc>
      </w:tr>
      <w:tr w:rsidR="006B7470" w:rsidTr="006B7470">
        <w:tc>
          <w:tcPr>
            <w:tcW w:w="959" w:type="dxa"/>
          </w:tcPr>
          <w:p w:rsidR="006B7470" w:rsidRDefault="006B7470" w:rsidP="006B7470">
            <w:pPr>
              <w:pStyle w:val="a5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</w:t>
            </w:r>
          </w:p>
        </w:tc>
        <w:tc>
          <w:tcPr>
            <w:tcW w:w="7087" w:type="dxa"/>
          </w:tcPr>
          <w:p w:rsidR="006B7470" w:rsidRDefault="00020EA4" w:rsidP="00020EA4">
            <w:pPr>
              <w:pStyle w:val="a5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Сагдиева Р.К., Харисова, Г.Ф., Сабирзянова Л.К., </w:t>
            </w:r>
            <w:r w:rsidRPr="00020EA4">
              <w:rPr>
                <w:rFonts w:eastAsia="Times New Roman"/>
                <w:bCs/>
              </w:rPr>
              <w:t>Нуриева М.А.</w:t>
            </w:r>
          </w:p>
          <w:p w:rsidR="00020EA4" w:rsidRPr="00020EA4" w:rsidRDefault="00020EA4" w:rsidP="00020EA4">
            <w:pPr>
              <w:pStyle w:val="a5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Татарский язык (Татар теле): учебник для </w:t>
            </w:r>
            <w:r w:rsidRPr="00020EA4">
              <w:rPr>
                <w:rFonts w:eastAsia="Times New Roman"/>
                <w:bCs/>
              </w:rPr>
              <w:t>общеобразовательных</w:t>
            </w:r>
          </w:p>
          <w:p w:rsidR="00020EA4" w:rsidRDefault="00020EA4" w:rsidP="00020EA4">
            <w:pPr>
              <w:pStyle w:val="a5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организаций основного общего образования с обучением на русском языке (для изучающих татарский </w:t>
            </w:r>
            <w:r w:rsidRPr="00020EA4">
              <w:rPr>
                <w:rFonts w:eastAsia="Times New Roman"/>
                <w:bCs/>
              </w:rPr>
              <w:t>язык как родной)</w:t>
            </w:r>
            <w:r>
              <w:rPr>
                <w:rFonts w:eastAsia="Times New Roman"/>
                <w:bCs/>
              </w:rPr>
              <w:t>7 класс</w:t>
            </w:r>
          </w:p>
        </w:tc>
        <w:tc>
          <w:tcPr>
            <w:tcW w:w="2233" w:type="dxa"/>
          </w:tcPr>
          <w:p w:rsidR="00020EA4" w:rsidRPr="00020EA4" w:rsidRDefault="00020EA4" w:rsidP="00020EA4">
            <w:pPr>
              <w:pStyle w:val="a5"/>
              <w:rPr>
                <w:rFonts w:eastAsia="Times New Roman"/>
                <w:bCs/>
              </w:rPr>
            </w:pPr>
            <w:r w:rsidRPr="00020EA4">
              <w:rPr>
                <w:rFonts w:eastAsia="Times New Roman"/>
                <w:bCs/>
              </w:rPr>
              <w:t>Издательство</w:t>
            </w:r>
          </w:p>
          <w:p w:rsidR="006B7470" w:rsidRDefault="00020EA4" w:rsidP="00020EA4">
            <w:pPr>
              <w:pStyle w:val="a5"/>
              <w:rPr>
                <w:rFonts w:eastAsia="Times New Roman"/>
                <w:bCs/>
              </w:rPr>
            </w:pPr>
            <w:r w:rsidRPr="00020EA4">
              <w:rPr>
                <w:rFonts w:eastAsia="Times New Roman"/>
                <w:bCs/>
              </w:rPr>
              <w:t>"Магариф-Вакыт"</w:t>
            </w:r>
          </w:p>
        </w:tc>
      </w:tr>
      <w:tr w:rsidR="006B7470" w:rsidTr="006B7470">
        <w:tc>
          <w:tcPr>
            <w:tcW w:w="959" w:type="dxa"/>
          </w:tcPr>
          <w:p w:rsidR="006B7470" w:rsidRDefault="006B7470" w:rsidP="006B7470">
            <w:pPr>
              <w:pStyle w:val="a5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</w:t>
            </w:r>
          </w:p>
        </w:tc>
        <w:tc>
          <w:tcPr>
            <w:tcW w:w="7087" w:type="dxa"/>
          </w:tcPr>
          <w:p w:rsidR="006B7470" w:rsidRDefault="00020EA4" w:rsidP="00020EA4">
            <w:pPr>
              <w:pStyle w:val="a5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Сагдиева Р.К., Хайруллина</w:t>
            </w:r>
            <w:r w:rsidRPr="00020EA4">
              <w:rPr>
                <w:rFonts w:eastAsia="Times New Roman"/>
                <w:bCs/>
              </w:rPr>
              <w:t>Г.И.</w:t>
            </w:r>
            <w:r>
              <w:rPr>
                <w:rFonts w:eastAsia="Times New Roman"/>
                <w:bCs/>
              </w:rPr>
              <w:t xml:space="preserve"> Татарский язык (Татар теле): учебник для </w:t>
            </w:r>
            <w:r w:rsidRPr="00020EA4">
              <w:rPr>
                <w:rFonts w:eastAsia="Times New Roman"/>
                <w:bCs/>
              </w:rPr>
              <w:t>общеобр</w:t>
            </w:r>
            <w:r>
              <w:rPr>
                <w:rFonts w:eastAsia="Times New Roman"/>
                <w:bCs/>
              </w:rPr>
              <w:t xml:space="preserve">азовательных организаций основного общего образования с обучением на русском языке (для изучающих татарский </w:t>
            </w:r>
            <w:r w:rsidRPr="00020EA4">
              <w:rPr>
                <w:rFonts w:eastAsia="Times New Roman"/>
                <w:bCs/>
              </w:rPr>
              <w:t>язык как родной)</w:t>
            </w:r>
            <w:r>
              <w:rPr>
                <w:rFonts w:eastAsia="Times New Roman"/>
                <w:bCs/>
              </w:rPr>
              <w:t xml:space="preserve"> 8 класс</w:t>
            </w:r>
          </w:p>
        </w:tc>
        <w:tc>
          <w:tcPr>
            <w:tcW w:w="2233" w:type="dxa"/>
          </w:tcPr>
          <w:p w:rsidR="00020EA4" w:rsidRPr="00020EA4" w:rsidRDefault="00020EA4" w:rsidP="00020EA4">
            <w:pPr>
              <w:pStyle w:val="a5"/>
              <w:rPr>
                <w:rFonts w:eastAsia="Times New Roman"/>
                <w:bCs/>
              </w:rPr>
            </w:pPr>
            <w:r w:rsidRPr="00020EA4">
              <w:rPr>
                <w:rFonts w:eastAsia="Times New Roman"/>
                <w:bCs/>
              </w:rPr>
              <w:t>Издательство</w:t>
            </w:r>
          </w:p>
          <w:p w:rsidR="006B7470" w:rsidRDefault="00020EA4" w:rsidP="00020EA4">
            <w:pPr>
              <w:pStyle w:val="a5"/>
              <w:rPr>
                <w:rFonts w:eastAsia="Times New Roman"/>
                <w:bCs/>
              </w:rPr>
            </w:pPr>
            <w:r w:rsidRPr="00020EA4">
              <w:rPr>
                <w:rFonts w:eastAsia="Times New Roman"/>
                <w:bCs/>
              </w:rPr>
              <w:t>"Магариф-Вакыт"</w:t>
            </w:r>
          </w:p>
        </w:tc>
      </w:tr>
      <w:tr w:rsidR="006B7470" w:rsidTr="006B7470">
        <w:tc>
          <w:tcPr>
            <w:tcW w:w="959" w:type="dxa"/>
          </w:tcPr>
          <w:p w:rsidR="006B7470" w:rsidRDefault="006B7470" w:rsidP="006B7470">
            <w:pPr>
              <w:pStyle w:val="a5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</w:t>
            </w:r>
          </w:p>
        </w:tc>
        <w:tc>
          <w:tcPr>
            <w:tcW w:w="7087" w:type="dxa"/>
          </w:tcPr>
          <w:p w:rsidR="006B7470" w:rsidRDefault="00020EA4" w:rsidP="00020EA4">
            <w:pPr>
              <w:pStyle w:val="a5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Сагдиева Р.К., Кадирова </w:t>
            </w:r>
            <w:r w:rsidRPr="00020EA4">
              <w:rPr>
                <w:rFonts w:eastAsia="Times New Roman"/>
                <w:bCs/>
              </w:rPr>
              <w:t>Э.Х.</w:t>
            </w:r>
            <w:r>
              <w:rPr>
                <w:rFonts w:eastAsia="Times New Roman"/>
                <w:bCs/>
              </w:rPr>
              <w:t xml:space="preserve"> Татарский язык (Татар теле): учебник для </w:t>
            </w:r>
            <w:r w:rsidRPr="00020EA4">
              <w:rPr>
                <w:rFonts w:eastAsia="Times New Roman"/>
                <w:bCs/>
              </w:rPr>
              <w:t>общеобр</w:t>
            </w:r>
            <w:r>
              <w:rPr>
                <w:rFonts w:eastAsia="Times New Roman"/>
                <w:bCs/>
              </w:rPr>
              <w:t xml:space="preserve">азовательных организаций основного общего образования с обучением на русском языке (для изучающих татарский </w:t>
            </w:r>
            <w:r w:rsidRPr="00020EA4">
              <w:rPr>
                <w:rFonts w:eastAsia="Times New Roman"/>
                <w:bCs/>
              </w:rPr>
              <w:t>язык как родной)</w:t>
            </w:r>
            <w:r>
              <w:rPr>
                <w:rFonts w:eastAsia="Times New Roman"/>
                <w:bCs/>
              </w:rPr>
              <w:t xml:space="preserve"> 9 класс</w:t>
            </w:r>
          </w:p>
        </w:tc>
        <w:tc>
          <w:tcPr>
            <w:tcW w:w="2233" w:type="dxa"/>
          </w:tcPr>
          <w:p w:rsidR="00020EA4" w:rsidRPr="00020EA4" w:rsidRDefault="00020EA4" w:rsidP="00020EA4">
            <w:pPr>
              <w:pStyle w:val="a5"/>
              <w:rPr>
                <w:rFonts w:eastAsia="Times New Roman"/>
                <w:bCs/>
              </w:rPr>
            </w:pPr>
            <w:r w:rsidRPr="00020EA4">
              <w:rPr>
                <w:rFonts w:eastAsia="Times New Roman"/>
                <w:bCs/>
              </w:rPr>
              <w:t>Издательство</w:t>
            </w:r>
          </w:p>
          <w:p w:rsidR="006B7470" w:rsidRDefault="00020EA4" w:rsidP="00020EA4">
            <w:pPr>
              <w:pStyle w:val="a5"/>
              <w:rPr>
                <w:rFonts w:eastAsia="Times New Roman"/>
                <w:bCs/>
              </w:rPr>
            </w:pPr>
            <w:r w:rsidRPr="00020EA4">
              <w:rPr>
                <w:rFonts w:eastAsia="Times New Roman"/>
                <w:bCs/>
              </w:rPr>
              <w:t>"Магариф-Вакыт"</w:t>
            </w:r>
          </w:p>
        </w:tc>
      </w:tr>
    </w:tbl>
    <w:p w:rsidR="006B7470" w:rsidRPr="00040935" w:rsidRDefault="006B7470" w:rsidP="006B7470">
      <w:pPr>
        <w:pStyle w:val="a5"/>
        <w:shd w:val="clear" w:color="auto" w:fill="FFFFFF"/>
        <w:spacing w:after="0"/>
        <w:rPr>
          <w:rFonts w:eastAsia="Times New Roman"/>
          <w:bCs/>
          <w:lang w:eastAsia="ru-RU"/>
        </w:rPr>
      </w:pPr>
    </w:p>
    <w:p w:rsidR="00040935" w:rsidRPr="00040935" w:rsidRDefault="00040935" w:rsidP="0004093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040935" w:rsidRPr="00040935" w:rsidRDefault="00040935" w:rsidP="0004093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04093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На изучение курса</w:t>
      </w:r>
      <w:r w:rsidR="00300692" w:rsidRPr="0030069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="0030069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родного</w:t>
      </w:r>
      <w:r w:rsidR="00300692" w:rsidRPr="0004093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языка</w:t>
      </w:r>
      <w:r w:rsidR="0030069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(татарского)  в 5-9 классах в рабочей программе </w:t>
      </w:r>
      <w:r w:rsidRPr="0004093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отводится</w:t>
      </w:r>
      <w:r w:rsidR="006B7470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="0030069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348 часов    </w:t>
      </w:r>
      <w:r w:rsidR="006B7470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(5 класс -70 часов , 6 класс - 70 часов, 7 класс -70 часов , 8 класс – 70 </w:t>
      </w:r>
      <w:r w:rsidRPr="0004093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часов, 9</w:t>
      </w:r>
      <w:r w:rsidR="0030069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="006B7470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класс - 68 часов</w:t>
      </w:r>
      <w:r w:rsidRPr="0004093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).</w:t>
      </w:r>
    </w:p>
    <w:p w:rsidR="00040935" w:rsidRDefault="00040935">
      <w:pPr>
        <w:rPr>
          <w:sz w:val="24"/>
          <w:szCs w:val="24"/>
        </w:rPr>
      </w:pPr>
    </w:p>
    <w:p w:rsidR="00040935" w:rsidRDefault="00040935">
      <w:pPr>
        <w:rPr>
          <w:sz w:val="24"/>
          <w:szCs w:val="24"/>
        </w:rPr>
      </w:pPr>
    </w:p>
    <w:p w:rsidR="00040935" w:rsidRDefault="00040935">
      <w:pPr>
        <w:rPr>
          <w:sz w:val="24"/>
          <w:szCs w:val="24"/>
        </w:rPr>
      </w:pPr>
    </w:p>
    <w:p w:rsidR="00020EA4" w:rsidRDefault="00020EA4">
      <w:pPr>
        <w:rPr>
          <w:sz w:val="24"/>
          <w:szCs w:val="24"/>
        </w:rPr>
      </w:pPr>
    </w:p>
    <w:p w:rsidR="00020EA4" w:rsidRDefault="00020EA4">
      <w:pPr>
        <w:rPr>
          <w:sz w:val="24"/>
          <w:szCs w:val="24"/>
        </w:rPr>
      </w:pPr>
    </w:p>
    <w:p w:rsidR="00020EA4" w:rsidRDefault="00020EA4">
      <w:pPr>
        <w:rPr>
          <w:sz w:val="24"/>
          <w:szCs w:val="24"/>
        </w:rPr>
      </w:pPr>
    </w:p>
    <w:p w:rsidR="00020EA4" w:rsidRDefault="00020EA4">
      <w:pPr>
        <w:rPr>
          <w:sz w:val="24"/>
          <w:szCs w:val="24"/>
        </w:rPr>
      </w:pPr>
    </w:p>
    <w:p w:rsidR="00020EA4" w:rsidRPr="00BC1F4E" w:rsidRDefault="00020EA4">
      <w:pPr>
        <w:rPr>
          <w:sz w:val="24"/>
          <w:szCs w:val="24"/>
        </w:rPr>
      </w:pPr>
    </w:p>
    <w:p w:rsidR="00BC1F4E" w:rsidRPr="00BC1F4E" w:rsidRDefault="00EE2090" w:rsidP="00BC1F4E">
      <w:pPr>
        <w:shd w:val="clear" w:color="auto" w:fill="FFFFFF"/>
        <w:spacing w:after="0" w:line="360" w:lineRule="auto"/>
        <w:ind w:firstLine="94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изучения учебного предмета</w:t>
      </w:r>
    </w:p>
    <w:p w:rsidR="00BC1F4E" w:rsidRPr="00BC1F4E" w:rsidRDefault="00BC1F4E" w:rsidP="00BC1F4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освоения учебного курса по татарскому языку (5-9 классы) являются </w:t>
      </w:r>
    </w:p>
    <w:p w:rsidR="00BC1F4E" w:rsidRPr="00BC1F4E" w:rsidRDefault="00BC1F4E" w:rsidP="00BC1F4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BC1F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результаты:</w:t>
      </w:r>
    </w:p>
    <w:p w:rsidR="00BC1F4E" w:rsidRPr="00BC1F4E" w:rsidRDefault="00BC1F4E" w:rsidP="00BC1F4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F4E">
        <w:rPr>
          <w:rFonts w:ascii="Times New Roman" w:eastAsia="Times New Roman" w:hAnsi="Times New Roman" w:cs="Times New Roman"/>
          <w:sz w:val="24"/>
          <w:szCs w:val="24"/>
        </w:rPr>
        <w:t>понимание татарского языка как одной из основных национально-культурных ценностей татарского народа,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</w:t>
      </w:r>
    </w:p>
    <w:p w:rsidR="00BC1F4E" w:rsidRPr="00BC1F4E" w:rsidRDefault="00BC1F4E" w:rsidP="00BC1F4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F4E">
        <w:rPr>
          <w:rFonts w:ascii="Times New Roman" w:eastAsia="Times New Roman" w:hAnsi="Times New Roman" w:cs="Times New Roman"/>
          <w:sz w:val="24"/>
          <w:szCs w:val="24"/>
        </w:rPr>
        <w:t>осознание эстетической ценности татарского языка; уважительное отношение к родному языку, гордость за него; потребность сохранить чистоту татарского языка как явления национальной культуры; стремление к речевому самосовершенствованию;</w:t>
      </w:r>
    </w:p>
    <w:p w:rsidR="00BC1F4E" w:rsidRPr="00BC1F4E" w:rsidRDefault="00BC1F4E" w:rsidP="00BC1F4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F4E">
        <w:rPr>
          <w:rFonts w:ascii="Times New Roman" w:eastAsia="Times New Roman" w:hAnsi="Times New Roman" w:cs="Times New Roman"/>
          <w:sz w:val="24"/>
          <w:szCs w:val="24"/>
        </w:rPr>
        <w:t>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BC1F4E" w:rsidRPr="00BC1F4E" w:rsidRDefault="00BC1F4E" w:rsidP="00BC1F4E">
      <w:pPr>
        <w:spacing w:after="0" w:line="360" w:lineRule="auto"/>
        <w:ind w:left="3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 Метапредметные результаты:</w:t>
      </w:r>
    </w:p>
    <w:p w:rsidR="00BC1F4E" w:rsidRPr="00BC1F4E" w:rsidRDefault="00BC1F4E" w:rsidP="00BC1F4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F4E">
        <w:rPr>
          <w:rFonts w:ascii="Times New Roman" w:eastAsia="Times New Roman" w:hAnsi="Times New Roman" w:cs="Times New Roman"/>
          <w:sz w:val="24"/>
          <w:szCs w:val="24"/>
        </w:rPr>
        <w:t>владение всеми видами речевой деятельности:</w:t>
      </w:r>
    </w:p>
    <w:p w:rsidR="00BC1F4E" w:rsidRPr="00BC1F4E" w:rsidRDefault="00BC1F4E" w:rsidP="00BC1F4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F4E">
        <w:rPr>
          <w:rFonts w:ascii="Times New Roman" w:eastAsia="Times New Roman" w:hAnsi="Times New Roman" w:cs="Times New Roman"/>
          <w:sz w:val="24"/>
          <w:szCs w:val="24"/>
        </w:rPr>
        <w:t>адекватное понимание информации устного и письменного сообщения;</w:t>
      </w:r>
    </w:p>
    <w:p w:rsidR="00BC1F4E" w:rsidRPr="00BC1F4E" w:rsidRDefault="00BC1F4E" w:rsidP="00BC1F4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C1F4E">
        <w:rPr>
          <w:rFonts w:ascii="Times New Roman" w:eastAsia="Times New Roman" w:hAnsi="Times New Roman" w:cs="Times New Roman"/>
          <w:sz w:val="24"/>
          <w:szCs w:val="24"/>
          <w:lang w:val="en-US"/>
        </w:rPr>
        <w:t>владение разными видами чтения;</w:t>
      </w:r>
    </w:p>
    <w:p w:rsidR="00BC1F4E" w:rsidRPr="00BC1F4E" w:rsidRDefault="00BC1F4E" w:rsidP="00BC1F4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F4E">
        <w:rPr>
          <w:rFonts w:ascii="Times New Roman" w:eastAsia="Times New Roman" w:hAnsi="Times New Roman" w:cs="Times New Roman"/>
          <w:sz w:val="24"/>
          <w:szCs w:val="24"/>
        </w:rPr>
        <w:t>адекватное восприятие на слух текстов разных стилей и жанров;</w:t>
      </w:r>
    </w:p>
    <w:p w:rsidR="00BC1F4E" w:rsidRPr="00BC1F4E" w:rsidRDefault="00BC1F4E" w:rsidP="00BC1F4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F4E">
        <w:rPr>
          <w:rFonts w:ascii="Times New Roman" w:eastAsia="Times New Roman" w:hAnsi="Times New Roman" w:cs="Times New Roman"/>
          <w:sz w:val="24"/>
          <w:szCs w:val="24"/>
        </w:rPr>
        <w:t>способность извлекать информацию из разных источников, включая средства массовой информации, компакт-диски учебного назначения, ресурсы Интернета; умение свободно пользоваться словарями различных типов, справочной литературой;</w:t>
      </w:r>
    </w:p>
    <w:p w:rsidR="00BC1F4E" w:rsidRPr="00BC1F4E" w:rsidRDefault="00BC1F4E" w:rsidP="00BC1F4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F4E">
        <w:rPr>
          <w:rFonts w:ascii="Times New Roman" w:eastAsia="Times New Roman" w:hAnsi="Times New Roman" w:cs="Times New Roman"/>
          <w:sz w:val="24"/>
          <w:szCs w:val="24"/>
        </w:rPr>
        <w:t>овладение приемами отбора и систематизации материала на определенную тему; умение вести самостоятельный поиск информации, ее анализ и отбор;</w:t>
      </w:r>
    </w:p>
    <w:p w:rsidR="00BC1F4E" w:rsidRPr="00BC1F4E" w:rsidRDefault="00BC1F4E" w:rsidP="00BC1F4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F4E">
        <w:rPr>
          <w:rFonts w:ascii="Times New Roman" w:eastAsia="Times New Roman" w:hAnsi="Times New Roman" w:cs="Times New Roman"/>
          <w:sz w:val="24"/>
          <w:szCs w:val="24"/>
        </w:rPr>
        <w:t>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BC1F4E" w:rsidRPr="00BC1F4E" w:rsidRDefault="00BC1F4E" w:rsidP="00BC1F4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F4E">
        <w:rPr>
          <w:rFonts w:ascii="Times New Roman" w:eastAsia="Times New Roman" w:hAnsi="Times New Roman" w:cs="Times New Roman"/>
          <w:sz w:val="24"/>
          <w:szCs w:val="24"/>
        </w:rPr>
        <w:t>способность определять цели предстоящей учебной деятельности (индивидуальной и коллективной), последовательность действий, а также оценивать достигнутые результаты и адекватно формулировать их в устной и письменной форме;</w:t>
      </w:r>
    </w:p>
    <w:p w:rsidR="00BC1F4E" w:rsidRPr="00BC1F4E" w:rsidRDefault="00BC1F4E" w:rsidP="00BC1F4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F4E">
        <w:rPr>
          <w:rFonts w:ascii="Times New Roman" w:eastAsia="Times New Roman" w:hAnsi="Times New Roman" w:cs="Times New Roman"/>
          <w:sz w:val="24"/>
          <w:szCs w:val="24"/>
        </w:rPr>
        <w:t>умение воспроизводить прослушанный или прочитанный текст с разной степенью свернутости;</w:t>
      </w:r>
    </w:p>
    <w:p w:rsidR="00BC1F4E" w:rsidRPr="00BC1F4E" w:rsidRDefault="00BC1F4E" w:rsidP="00BC1F4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F4E">
        <w:rPr>
          <w:rFonts w:ascii="Times New Roman" w:eastAsia="Times New Roman" w:hAnsi="Times New Roman" w:cs="Times New Roman"/>
          <w:sz w:val="24"/>
          <w:szCs w:val="24"/>
        </w:rPr>
        <w:t>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BC1F4E" w:rsidRPr="00BC1F4E" w:rsidRDefault="00BC1F4E" w:rsidP="00BC1F4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F4E">
        <w:rPr>
          <w:rFonts w:ascii="Times New Roman" w:eastAsia="Times New Roman" w:hAnsi="Times New Roman" w:cs="Times New Roman"/>
          <w:sz w:val="24"/>
          <w:szCs w:val="24"/>
        </w:rPr>
        <w:t>способность свободно, правильно излагать свои мысли в устной и письменной форме;</w:t>
      </w:r>
    </w:p>
    <w:p w:rsidR="00BC1F4E" w:rsidRPr="00BC1F4E" w:rsidRDefault="00BC1F4E" w:rsidP="00BC1F4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F4E">
        <w:rPr>
          <w:rFonts w:ascii="Times New Roman" w:eastAsia="Times New Roman" w:hAnsi="Times New Roman" w:cs="Times New Roman"/>
          <w:sz w:val="24"/>
          <w:szCs w:val="24"/>
        </w:rPr>
        <w:t>владение разными видами монолога и диалога;</w:t>
      </w:r>
    </w:p>
    <w:p w:rsidR="00BC1F4E" w:rsidRPr="00BC1F4E" w:rsidRDefault="00BC1F4E" w:rsidP="00BC1F4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F4E">
        <w:rPr>
          <w:rFonts w:ascii="Times New Roman" w:eastAsia="Times New Roman" w:hAnsi="Times New Roman" w:cs="Times New Roman"/>
          <w:sz w:val="24"/>
          <w:szCs w:val="24"/>
        </w:rPr>
        <w:lastRenderedPageBreak/>
        <w:t>соблюдение в практике речевого общения основных орфоэпических, лексических, грамматических, стилистических норм современного татарского литературного языка; соблюдение основных правил орфографии и пунктуации в процессе письменного общения;</w:t>
      </w:r>
    </w:p>
    <w:p w:rsidR="00BC1F4E" w:rsidRPr="00BC1F4E" w:rsidRDefault="00BC1F4E" w:rsidP="00BC1F4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F4E">
        <w:rPr>
          <w:rFonts w:ascii="Times New Roman" w:eastAsia="Times New Roman" w:hAnsi="Times New Roman" w:cs="Times New Roman"/>
          <w:sz w:val="24"/>
          <w:szCs w:val="24"/>
        </w:rPr>
        <w:t>способность участвовать в речевом общении, соблюдая нормы речевого этикета;</w:t>
      </w:r>
    </w:p>
    <w:p w:rsidR="00BC1F4E" w:rsidRPr="00BC1F4E" w:rsidRDefault="00BC1F4E" w:rsidP="00BC1F4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F4E">
        <w:rPr>
          <w:rFonts w:ascii="Times New Roman" w:eastAsia="Times New Roman" w:hAnsi="Times New Roman" w:cs="Times New Roman"/>
          <w:sz w:val="24"/>
          <w:szCs w:val="24"/>
        </w:rPr>
        <w:t>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BC1F4E" w:rsidRPr="00BC1F4E" w:rsidRDefault="00BC1F4E" w:rsidP="00BC1F4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F4E">
        <w:rPr>
          <w:rFonts w:ascii="Times New Roman" w:eastAsia="Times New Roman" w:hAnsi="Times New Roman" w:cs="Times New Roman"/>
          <w:sz w:val="24"/>
          <w:szCs w:val="24"/>
        </w:rPr>
        <w:t>умение выступать перед аудиторией сверстников с небольшими сообщениями, докладами;</w:t>
      </w:r>
    </w:p>
    <w:p w:rsidR="00BC1F4E" w:rsidRPr="00BC1F4E" w:rsidRDefault="00BC1F4E" w:rsidP="00BC1F4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F4E">
        <w:rPr>
          <w:rFonts w:ascii="Times New Roman" w:eastAsia="Times New Roman" w:hAnsi="Times New Roman" w:cs="Times New Roman"/>
          <w:sz w:val="24"/>
          <w:szCs w:val="24"/>
        </w:rPr>
        <w:t>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полученные знания, умения и навыки анализа языковых явлений на межпредметном уровне (на уроках иностранного языка, литературы и др.);</w:t>
      </w:r>
    </w:p>
    <w:p w:rsidR="00BC1F4E" w:rsidRDefault="00BC1F4E" w:rsidP="00BC1F4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F4E">
        <w:rPr>
          <w:rFonts w:ascii="Times New Roman" w:eastAsia="Times New Roman" w:hAnsi="Times New Roman" w:cs="Times New Roman"/>
          <w:sz w:val="24"/>
          <w:szCs w:val="24"/>
        </w:rPr>
        <w:t>коммуникативно-целесообразное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1C738F" w:rsidRPr="00BC1F4E" w:rsidRDefault="001C738F" w:rsidP="001C738F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738F">
        <w:rPr>
          <w:rFonts w:ascii="Times New Roman" w:eastAsia="Times New Roman" w:hAnsi="Times New Roman" w:cs="Times New Roman"/>
          <w:b/>
          <w:sz w:val="24"/>
          <w:szCs w:val="24"/>
        </w:rPr>
        <w:t>3) Предметные результаты:</w:t>
      </w:r>
    </w:p>
    <w:p w:rsidR="00BC1F4E" w:rsidRPr="00BC1F4E" w:rsidRDefault="00BC1F4E" w:rsidP="00B829C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с учетом общих требований Стандарта и специфики учебного предмета «Родной (татарский) язык»  должны обеспечивать:</w:t>
      </w:r>
    </w:p>
    <w:p w:rsidR="00BC1F4E" w:rsidRPr="00BC1F4E" w:rsidRDefault="00BC1F4E" w:rsidP="00B829CB">
      <w:pPr>
        <w:numPr>
          <w:ilvl w:val="0"/>
          <w:numId w:val="5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видов речевой деятельности, обеспечивающих эффективное овладение учебным предметом «Родной (татарский) язык»  и взаимодействие с окружающими в ситуациях формального и неформального межэтнического и межкультурного общения;</w:t>
      </w:r>
    </w:p>
    <w:p w:rsidR="00BC1F4E" w:rsidRPr="00BC1F4E" w:rsidRDefault="00BC1F4E" w:rsidP="00B829CB">
      <w:pPr>
        <w:numPr>
          <w:ilvl w:val="0"/>
          <w:numId w:val="5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определяющей роли языка в развитии интеллектуальных и творческих способностей личности, в процессе образования и самообразования;</w:t>
      </w:r>
    </w:p>
    <w:p w:rsidR="00BC1F4E" w:rsidRPr="00BC1F4E" w:rsidRDefault="00BC1F4E" w:rsidP="00B829CB">
      <w:pPr>
        <w:numPr>
          <w:ilvl w:val="0"/>
          <w:numId w:val="5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коммуникативно-эстетических возможностей родного языка;</w:t>
      </w:r>
    </w:p>
    <w:p w:rsidR="00BC1F4E" w:rsidRPr="00BC1F4E" w:rsidRDefault="00BC1F4E" w:rsidP="00B829CB">
      <w:pPr>
        <w:numPr>
          <w:ilvl w:val="0"/>
          <w:numId w:val="5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научных знаний о языке, осознание взаимосвязи его уровней, освоение базовых понятий лингвистики;</w:t>
      </w:r>
    </w:p>
    <w:p w:rsidR="00BC1F4E" w:rsidRPr="00BC1F4E" w:rsidRDefault="00BC1F4E" w:rsidP="00B829CB">
      <w:pPr>
        <w:numPr>
          <w:ilvl w:val="0"/>
          <w:numId w:val="5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навыков проведения различных видов анализа слова: фонетического, морфемного, словообразовательного, лексического, морфологического, синтаксического анализа словосочетания и предложения, многоаспектного анализа текста;</w:t>
      </w:r>
    </w:p>
    <w:p w:rsidR="00BC1F4E" w:rsidRPr="00BC1F4E" w:rsidRDefault="00BC1F4E" w:rsidP="00B829CB">
      <w:pPr>
        <w:numPr>
          <w:ilvl w:val="0"/>
          <w:numId w:val="5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основными нормами литературного родного языка (орфоэпическими, лексическими, грамматическими, орфографическими, пунктуационными), нормами татарского </w:t>
      </w:r>
      <w:r w:rsidRPr="00BC1F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речевого этикета, приобретение опыта их использования в устной и письменной речевой практике;</w:t>
      </w:r>
    </w:p>
    <w:p w:rsidR="00BC1F4E" w:rsidRPr="00BC1F4E" w:rsidRDefault="00BC1F4E" w:rsidP="00B829CB">
      <w:pPr>
        <w:numPr>
          <w:ilvl w:val="0"/>
          <w:numId w:val="5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ответственности за языковую как общечеловеческую ценность.</w:t>
      </w:r>
    </w:p>
    <w:p w:rsidR="00BC1F4E" w:rsidRPr="00BC1F4E" w:rsidRDefault="00BC1F4E" w:rsidP="00B829CB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C1F4E" w:rsidRPr="00BC1F4E" w:rsidRDefault="00BC1F4E" w:rsidP="00B829CB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уровню подготовки учащихся, оканчивающих 5-9 классы</w:t>
      </w:r>
    </w:p>
    <w:p w:rsidR="00BC1F4E" w:rsidRPr="00BC1F4E" w:rsidRDefault="00BC1F4E" w:rsidP="00B829CB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«Речевое общение. Речевая деятельность»</w:t>
      </w:r>
    </w:p>
    <w:p w:rsidR="00BC1F4E" w:rsidRPr="00BC1F4E" w:rsidRDefault="00BC1F4E" w:rsidP="00B829CB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роль родного языка в жизни общества; роль русского языка как средства межнационального общения;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смысл понятий: устная и письменная речь, монолог, диалог, ситуация общения;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основные признаки разговорной речи;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особенности научного, публицистического, официально-делового стилей;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выделить признаки текста и его различных типов;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основные нормы татарского литературного языка, нормы татарского речевого этикета.</w:t>
      </w:r>
    </w:p>
    <w:p w:rsidR="00BC1F4E" w:rsidRPr="00BC1F4E" w:rsidRDefault="00BC1F4E" w:rsidP="00B829C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получит возможность научиться: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разговорную речь и различные стили;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 и основную мысль текста;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опознавать языковые единицы, проводить различные виды их анализа;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 помощью словаря значение непонятных слов.</w:t>
      </w:r>
    </w:p>
    <w:p w:rsidR="00BC1F4E" w:rsidRPr="00BC1F4E" w:rsidRDefault="00BC1F4E" w:rsidP="00B829CB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b/>
          <w:sz w:val="24"/>
          <w:szCs w:val="24"/>
        </w:rPr>
        <w:t>«Фонетика. Орфоэпия. Графика»</w:t>
      </w:r>
    </w:p>
    <w:p w:rsidR="00BC1F4E" w:rsidRPr="00BC1F4E" w:rsidRDefault="00BC1F4E" w:rsidP="00B829CB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сделать фонетический разбор слова;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осознать важность сохранения орфоэпических норм татарского языка при общении;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научиться находить и правильно использовать в соответствующих ситуациях найденную в орфоэпических словарях и других справочниках информацию.</w:t>
      </w:r>
    </w:p>
    <w:p w:rsidR="00BC1F4E" w:rsidRPr="00BC1F4E" w:rsidRDefault="00BC1F4E" w:rsidP="00B829CB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1F4E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выделить основные выразительные средства фонетики;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выразительно читать тексты из прозы и поэзии;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находить и грамотно использовать в мультимедийной форме необходимую  информацию из орфоэпических словарей и справочников.</w:t>
      </w:r>
    </w:p>
    <w:p w:rsidR="00BC1F4E" w:rsidRPr="00BC1F4E" w:rsidRDefault="00BC1F4E" w:rsidP="00B829CB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b/>
          <w:sz w:val="24"/>
          <w:szCs w:val="24"/>
        </w:rPr>
        <w:t>«Морфемика и словообразование»</w:t>
      </w:r>
    </w:p>
    <w:p w:rsidR="00BC1F4E" w:rsidRPr="00BC1F4E" w:rsidRDefault="00BC1F4E" w:rsidP="00B829CB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делить слова на морфемы;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lastRenderedPageBreak/>
        <w:t>определить основные способы словообразования;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уметь образовывать новые слова из заданного;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изучая морфемику и словообразования, грамотно писать, определять части речи и члены предложений</w:t>
      </w:r>
      <w:r w:rsidRPr="00BC1F4E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:rsidR="00BC1F4E" w:rsidRPr="00BC1F4E" w:rsidRDefault="00BC1F4E" w:rsidP="00B829CB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1F4E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увидеть смысловую связь между однокоренными словами;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понимать значимость частей словообразования как одного из изобразительно-выразительных средств художественной речи;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уметь находить нужную информацию из словарей и справочников по словообразованию;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уделять внимание этимологической стороне слова при объяснении правописания и лексического значения слова.</w:t>
      </w:r>
    </w:p>
    <w:p w:rsidR="00BC1F4E" w:rsidRPr="00BC1F4E" w:rsidRDefault="00BC1F4E" w:rsidP="00B829CB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b/>
          <w:sz w:val="24"/>
          <w:szCs w:val="24"/>
        </w:rPr>
        <w:t>«Лексикология и фразеология»</w:t>
      </w:r>
    </w:p>
    <w:p w:rsidR="00BC1F4E" w:rsidRPr="00BC1F4E" w:rsidRDefault="00BC1F4E" w:rsidP="00B829CB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провести  лексический анализ слова;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объединять слова в тематические группы;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подбирать синонимы и антонимы;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распознавать фразеологические обороты;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придерживаться лексических норм при устной и письменной речи;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использовать синонимы как средство связи предложений в тексте и как средство устранения неоправданного повтора;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наблюдать за использованием переносных значений слов в устных и письменных текстах (метафора, эпитет, олицетворение);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пользоваться различными видами лексических словарей (толковых, синонимов, антонимов, фразеологизмов).</w:t>
      </w:r>
    </w:p>
    <w:p w:rsidR="00BC1F4E" w:rsidRPr="00BC1F4E" w:rsidRDefault="00BC1F4E" w:rsidP="00B829C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получит возможность научиться: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сделать общую классификацию словарного запаса;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различать лексическую и грамматическую значения слова;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опознавать различных омонимов;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оценить свою и чужую речь с точки зрения точного, уместного и выразительного словоупотребления;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 xml:space="preserve">опознавать лексико-фразеологические средства в публицистических и художественных текстах, знать лексические средства, используемые в научном и деловом стилях; 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находить из различных лексических словарей (толковых, синонимов, антонимов, фразеологизмов, иностранных языков) и мультимедийных средств необходимую информацию.</w:t>
      </w:r>
    </w:p>
    <w:p w:rsidR="00BC1F4E" w:rsidRPr="00BC1F4E" w:rsidRDefault="00BC1F4E" w:rsidP="00B829CB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«Морфология»</w:t>
      </w:r>
    </w:p>
    <w:p w:rsidR="00BC1F4E" w:rsidRPr="00BC1F4E" w:rsidRDefault="00BC1F4E" w:rsidP="00B829CB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различать части речи татарского языка;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определить морфологические признаки слов;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использовать различные формы частей речи в рамках норм современного татарского литературного языка;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применять знания и умения по морфологии на практике правописания и проведения различных видов анализа.</w:t>
      </w:r>
    </w:p>
    <w:p w:rsidR="00BC1F4E" w:rsidRPr="00BC1F4E" w:rsidRDefault="00BC1F4E" w:rsidP="00B829C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получит возможность научиться: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исследовать словарный запас морфологии;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различать грамматические омонимы;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опознавать морфологические единицы в публицистических и художественных текстах, знать морфологические формы, используемые в научном и деловом стилях;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находить нужную информацию из различных словарей и мультимедийных средств по морфологии.</w:t>
      </w:r>
    </w:p>
    <w:p w:rsidR="00BC1F4E" w:rsidRPr="00BC1F4E" w:rsidRDefault="00BC1F4E" w:rsidP="00B829CB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b/>
          <w:sz w:val="24"/>
          <w:szCs w:val="24"/>
        </w:rPr>
        <w:t>«Синтаксис»</w:t>
      </w:r>
    </w:p>
    <w:p w:rsidR="00BC1F4E" w:rsidRPr="00BC1F4E" w:rsidRDefault="00BC1F4E" w:rsidP="00B829CB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опознавать словосочетания и предложения и их виды;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исследовать состав, значение, особенности употребления словосочетаний и предложений;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употреблять различные синтаксические формы частей речи в рамках современного татарского литературного языка;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уметь использовать знания и навыки по синтаксису и в других видах анализа.</w:t>
      </w:r>
    </w:p>
    <w:p w:rsidR="00BC1F4E" w:rsidRPr="00BC1F4E" w:rsidRDefault="00BC1F4E" w:rsidP="00B829C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получит возможность научиться: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опознавать синтаксические средства в публицистических и художественных текстах, знать синтаксические формы, используемые в научном и деловом стилях;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провести функционально-стилистический анализ синтаксических конструкций, использование различных синтаксических конструкций как средств усиления выразительности речи.</w:t>
      </w:r>
    </w:p>
    <w:p w:rsidR="00BC1F4E" w:rsidRPr="00BC1F4E" w:rsidRDefault="00BC1F4E" w:rsidP="00B829CB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1F4E">
        <w:rPr>
          <w:rFonts w:ascii="Times New Roman" w:eastAsia="Calibri" w:hAnsi="Times New Roman" w:cs="Times New Roman"/>
          <w:b/>
          <w:sz w:val="24"/>
          <w:szCs w:val="24"/>
        </w:rPr>
        <w:t>«Орфография и пунктуация»</w:t>
      </w:r>
    </w:p>
    <w:p w:rsidR="00BC1F4E" w:rsidRPr="00BC1F4E" w:rsidRDefault="00BC1F4E" w:rsidP="00B829CB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соблюдать в письме  орфографические и пунктуационные нормы;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найти и исправлять орфографические и пунктуационные ошибки;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найти и пользоваться в письме необходимой информацией из орфографических словарей и справочников.</w:t>
      </w:r>
    </w:p>
    <w:p w:rsidR="00BC1F4E" w:rsidRPr="00BC1F4E" w:rsidRDefault="00BC1F4E" w:rsidP="00B829C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Выпускник получит возможность научиться: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осознавать важности сохранения в речи орфографических и пунктуационных норм;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находить нужную информацию из различных словарей и мультимедийных средств и грамотно использовать их в письме.</w:t>
      </w:r>
    </w:p>
    <w:p w:rsidR="00BC1F4E" w:rsidRPr="00BC1F4E" w:rsidRDefault="00BC1F4E" w:rsidP="00B829CB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1F4E">
        <w:rPr>
          <w:rFonts w:ascii="Times New Roman" w:eastAsia="Calibri" w:hAnsi="Times New Roman" w:cs="Times New Roman"/>
          <w:b/>
          <w:sz w:val="24"/>
          <w:szCs w:val="24"/>
        </w:rPr>
        <w:t>«Стилистика»</w:t>
      </w:r>
    </w:p>
    <w:p w:rsidR="00BC1F4E" w:rsidRPr="00BC1F4E" w:rsidRDefault="00BC1F4E" w:rsidP="00B829CB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определять функциональные стили, выделив их жанровые особенности;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выступать перед аудиторией, определив тему, цель и задачи своего выступления;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выбирать языковые средства с учетом возрастных, психологических особенностей и соответствия темы уровню знаний слушателей.</w:t>
      </w:r>
    </w:p>
    <w:p w:rsidR="00BC1F4E" w:rsidRPr="00BC1F4E" w:rsidRDefault="00BC1F4E" w:rsidP="00B829C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получит возможность научиться: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понимать и объяснять особенности устной и письменной речи;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работать с текстами в различных стилях и жанрах;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переводить различные тексты с татарского языка на русский, учитывая нормы устной и письменной речи.</w:t>
      </w:r>
    </w:p>
    <w:p w:rsidR="00BC1F4E" w:rsidRPr="00BC1F4E" w:rsidRDefault="00BC1F4E" w:rsidP="00B829CB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1F4E">
        <w:rPr>
          <w:rFonts w:ascii="Times New Roman" w:eastAsia="Calibri" w:hAnsi="Times New Roman" w:cs="Times New Roman"/>
          <w:b/>
          <w:sz w:val="24"/>
          <w:szCs w:val="24"/>
        </w:rPr>
        <w:t>«Язык и культура»</w:t>
      </w:r>
    </w:p>
    <w:p w:rsidR="00BC1F4E" w:rsidRPr="00BC1F4E" w:rsidRDefault="00BC1F4E" w:rsidP="00B829CB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распознать языковые единицы с национально-культурным компонентом на примерах устного народного творчества, исторических и художественных произведений;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находить примеры подтверждающие мысль о том, что изучение языка помогает лучше знать историю и культуру страны;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грамотно пользоваться правилами культуры татарской разговорной речи в повседневной жизни: в учебе и во внеклассных мероприятиях.</w:t>
      </w:r>
    </w:p>
    <w:p w:rsidR="00BC1F4E" w:rsidRPr="00BC1F4E" w:rsidRDefault="00BC1F4E" w:rsidP="00B829C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получит возможность научиться:</w:t>
      </w:r>
    </w:p>
    <w:p w:rsidR="00BC1F4E" w:rsidRPr="00BC1F4E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показать тесную связь языка с культурой и историей народа через определенные примеры;</w:t>
      </w:r>
    </w:p>
    <w:p w:rsidR="00BC1F4E" w:rsidRPr="00EE2090" w:rsidRDefault="00BC1F4E" w:rsidP="00B829CB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F4E">
        <w:rPr>
          <w:rFonts w:ascii="Times New Roman" w:eastAsia="Calibri" w:hAnsi="Times New Roman" w:cs="Times New Roman"/>
          <w:sz w:val="24"/>
          <w:szCs w:val="24"/>
        </w:rPr>
        <w:t>сравнивать нормы культуры татарской речи с правилами культуры речи других народов, живущих в России.</w:t>
      </w:r>
    </w:p>
    <w:p w:rsidR="001C738F" w:rsidRDefault="003E523C" w:rsidP="00B829CB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</w:t>
      </w:r>
      <w:r w:rsidR="00956F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C73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 «родной язык</w:t>
      </w:r>
      <w:r w:rsidR="003873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(татарский)</w:t>
      </w:r>
      <w:r w:rsidRPr="001C73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3E523C" w:rsidRDefault="003E523C" w:rsidP="003E523C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63"/>
        <w:gridCol w:w="7388"/>
        <w:gridCol w:w="828"/>
      </w:tblGrid>
      <w:tr w:rsidR="00B829CB" w:rsidRPr="00A00F63" w:rsidTr="00A00F63">
        <w:tc>
          <w:tcPr>
            <w:tcW w:w="2063" w:type="dxa"/>
          </w:tcPr>
          <w:p w:rsidR="00B829CB" w:rsidRPr="00A00F63" w:rsidRDefault="00B829CB" w:rsidP="00A00F6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388" w:type="dxa"/>
          </w:tcPr>
          <w:p w:rsidR="00B829CB" w:rsidRPr="00A00F63" w:rsidRDefault="00B829CB" w:rsidP="00A00F6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Краткое содержание раздела рабочей программы</w:t>
            </w:r>
          </w:p>
        </w:tc>
        <w:tc>
          <w:tcPr>
            <w:tcW w:w="828" w:type="dxa"/>
          </w:tcPr>
          <w:p w:rsidR="00B829CB" w:rsidRPr="00A00F63" w:rsidRDefault="00B829CB" w:rsidP="00A00F6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B829CB" w:rsidRPr="00A00F63" w:rsidTr="00A00F63">
        <w:tc>
          <w:tcPr>
            <w:tcW w:w="2063" w:type="dxa"/>
          </w:tcPr>
          <w:p w:rsidR="003318C9" w:rsidRPr="00A00F63" w:rsidRDefault="003318C9" w:rsidP="00A00F6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Фонетика. Орфоэпия</w:t>
            </w:r>
          </w:p>
          <w:p w:rsidR="00B829CB" w:rsidRPr="00A00F63" w:rsidRDefault="00B829CB" w:rsidP="00A00F6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8" w:type="dxa"/>
          </w:tcPr>
          <w:p w:rsidR="003318C9" w:rsidRPr="00EE2090" w:rsidRDefault="00EE2090" w:rsidP="00EE20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3318C9" w:rsidRPr="00EE2090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 как раздел науки о языке. Гласные и согласные звуки. Слог. Ударение.</w:t>
            </w:r>
          </w:p>
          <w:p w:rsidR="003318C9" w:rsidRPr="00A00F63" w:rsidRDefault="003318C9" w:rsidP="00A00F63">
            <w:pPr>
              <w:tabs>
                <w:tab w:val="left" w:pos="735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Орфоэпия как раздел науки о языке. Допустимые варианты </w:t>
            </w:r>
            <w:r w:rsidRPr="00A00F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произношения и ударения. Фонетический анализ слов.</w:t>
            </w:r>
          </w:p>
          <w:p w:rsidR="00B829CB" w:rsidRPr="00A00F63" w:rsidRDefault="003318C9" w:rsidP="00956F62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 Оценка собственной и чужой речи с точки зрения орфоэпических норм. Орфоэпические словари и их использование в повседневной жизни</w:t>
            </w:r>
          </w:p>
        </w:tc>
        <w:tc>
          <w:tcPr>
            <w:tcW w:w="828" w:type="dxa"/>
          </w:tcPr>
          <w:p w:rsidR="00B829CB" w:rsidRPr="00A00F63" w:rsidRDefault="003E523C" w:rsidP="00A00F6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</w:tr>
      <w:tr w:rsidR="00B829CB" w:rsidRPr="00A00F63" w:rsidTr="00A00F63">
        <w:tc>
          <w:tcPr>
            <w:tcW w:w="2063" w:type="dxa"/>
          </w:tcPr>
          <w:p w:rsidR="003318C9" w:rsidRPr="00A00F63" w:rsidRDefault="003318C9" w:rsidP="00A00F6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Графика</w:t>
            </w:r>
          </w:p>
          <w:p w:rsidR="00B829CB" w:rsidRPr="00A00F63" w:rsidRDefault="00B829CB" w:rsidP="00A00F6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8" w:type="dxa"/>
          </w:tcPr>
          <w:p w:rsidR="003318C9" w:rsidRPr="00A00F63" w:rsidRDefault="003318C9" w:rsidP="00A00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sz w:val="24"/>
                <w:szCs w:val="24"/>
              </w:rPr>
              <w:t>1. Графика как раздел науки о языке. Звуки и буквы.</w:t>
            </w:r>
          </w:p>
          <w:p w:rsidR="003318C9" w:rsidRPr="00A00F63" w:rsidRDefault="003318C9" w:rsidP="00A00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sz w:val="24"/>
                <w:szCs w:val="24"/>
              </w:rPr>
              <w:t>2. Соотношение звука и буквы. Знание алфавита.</w:t>
            </w:r>
          </w:p>
          <w:p w:rsidR="00B829CB" w:rsidRPr="00A00F63" w:rsidRDefault="00B829CB" w:rsidP="00A00F6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B829CB" w:rsidRPr="00A00F63" w:rsidRDefault="003E523C" w:rsidP="00A00F6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829CB" w:rsidRPr="00A00F63" w:rsidTr="00A00F63">
        <w:tc>
          <w:tcPr>
            <w:tcW w:w="2063" w:type="dxa"/>
          </w:tcPr>
          <w:p w:rsidR="003318C9" w:rsidRPr="00A00F63" w:rsidRDefault="003318C9" w:rsidP="00A00F6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Морфемика и словообразование</w:t>
            </w:r>
          </w:p>
          <w:p w:rsidR="00B829CB" w:rsidRPr="00A00F63" w:rsidRDefault="00B829CB" w:rsidP="00A00F6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8" w:type="dxa"/>
          </w:tcPr>
          <w:p w:rsidR="00A00F63" w:rsidRPr="00A00F63" w:rsidRDefault="003318C9" w:rsidP="00A00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sz w:val="24"/>
                <w:szCs w:val="24"/>
              </w:rPr>
              <w:t>1. Морфемика и словообразование как разделы науки о языке. Корень слова. Однокоренные слова. Особенности словообразования  различных частей речи. Основные способы образования слов: образование слов с помощью морфем; сложение как способ словообразования; переход слова из одной части речи в другую как один из с</w:t>
            </w:r>
            <w:r w:rsidR="00A00F63" w:rsidRPr="00A00F63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пособов образования слов и т.д.</w:t>
            </w:r>
          </w:p>
          <w:p w:rsidR="003318C9" w:rsidRPr="00A00F63" w:rsidRDefault="003318C9" w:rsidP="00A00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 Усвоение морфемы как минимальной значимой единицы языка, ее значение в образовании новых слов и форм.</w:t>
            </w:r>
          </w:p>
          <w:p w:rsidR="003318C9" w:rsidRPr="00A00F63" w:rsidRDefault="00A00F63" w:rsidP="00A00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18C9" w:rsidRPr="00A00F6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способов образования слов.</w:t>
            </w:r>
          </w:p>
          <w:p w:rsidR="00B829CB" w:rsidRPr="00A00F63" w:rsidRDefault="003318C9" w:rsidP="00A00F6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различных словарей (словообразовательных, этимологических).</w:t>
            </w:r>
          </w:p>
        </w:tc>
        <w:tc>
          <w:tcPr>
            <w:tcW w:w="828" w:type="dxa"/>
          </w:tcPr>
          <w:p w:rsidR="00B829CB" w:rsidRPr="00A00F63" w:rsidRDefault="003E523C" w:rsidP="00A00F6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829CB" w:rsidRPr="00A00F63" w:rsidTr="00A00F63">
        <w:tc>
          <w:tcPr>
            <w:tcW w:w="2063" w:type="dxa"/>
          </w:tcPr>
          <w:p w:rsidR="00A00F63" w:rsidRPr="00A00F63" w:rsidRDefault="00A00F63" w:rsidP="00A00F6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Лексикология и фразеология</w:t>
            </w:r>
          </w:p>
          <w:p w:rsidR="00B829CB" w:rsidRPr="00A00F63" w:rsidRDefault="00B829CB" w:rsidP="00A00F6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8" w:type="dxa"/>
          </w:tcPr>
          <w:p w:rsidR="00A00F63" w:rsidRPr="00EE2090" w:rsidRDefault="00EE2090" w:rsidP="00EE20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A00F63" w:rsidRPr="00EE2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Лексикология как раздел науки о языке. Слово – основная единица языка. Лексическое значение слова. Однозначные и многозначные слова. </w:t>
            </w:r>
          </w:p>
          <w:p w:rsidR="00A00F63" w:rsidRPr="00A00F63" w:rsidRDefault="00A00F63" w:rsidP="00A00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Прямое и переносное значения слова.</w:t>
            </w:r>
          </w:p>
          <w:p w:rsidR="00A00F63" w:rsidRPr="00A00F63" w:rsidRDefault="00A00F63" w:rsidP="00A00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Толковый словарь татарского языка.</w:t>
            </w:r>
          </w:p>
          <w:p w:rsidR="00A00F63" w:rsidRPr="00A00F63" w:rsidRDefault="00A00F63" w:rsidP="00A00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sz w:val="24"/>
                <w:szCs w:val="24"/>
              </w:rPr>
              <w:t>Синонимы, антонимы и омонимы родного языка. Словари синонимов  и антонимов.</w:t>
            </w:r>
          </w:p>
          <w:p w:rsidR="00A00F63" w:rsidRPr="00A00F63" w:rsidRDefault="00A00F63" w:rsidP="00A00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sz w:val="24"/>
                <w:szCs w:val="24"/>
              </w:rPr>
              <w:t>Исконно татарские и заимствованные слова.</w:t>
            </w:r>
          </w:p>
          <w:p w:rsidR="00A00F63" w:rsidRPr="00A00F63" w:rsidRDefault="00A00F63" w:rsidP="00A00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Общеупотребительная лексика и лексика ограниченного употребления. Диалектизмы, профессионализмы, жаргонизмы, сленг.</w:t>
            </w:r>
          </w:p>
          <w:p w:rsidR="00A00F63" w:rsidRDefault="00A00F63" w:rsidP="00A00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Активная и пассивная лексика. Устаревшие слова и неологизмы. Неологизмы.</w:t>
            </w:r>
          </w:p>
          <w:p w:rsidR="00A00F63" w:rsidRPr="00A00F63" w:rsidRDefault="00A00F63" w:rsidP="00A00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sz w:val="24"/>
                <w:szCs w:val="24"/>
              </w:rPr>
              <w:t>Фразеология как раздел науки о языке. Фразеологизмы. Словарь фразеологизмов.</w:t>
            </w:r>
          </w:p>
          <w:p w:rsidR="00A00F63" w:rsidRDefault="00A00F63" w:rsidP="00A00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sz w:val="24"/>
                <w:szCs w:val="24"/>
              </w:rPr>
              <w:t>2. Употребление слова в точном соответствии с его лексическим значением.</w:t>
            </w:r>
          </w:p>
          <w:p w:rsidR="00A00F63" w:rsidRDefault="00A00F63" w:rsidP="00A00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Лексический анализ слова.</w:t>
            </w:r>
          </w:p>
          <w:p w:rsidR="00B829CB" w:rsidRPr="00A00F63" w:rsidRDefault="00A00F63" w:rsidP="00A00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различных словарей.</w:t>
            </w:r>
          </w:p>
        </w:tc>
        <w:tc>
          <w:tcPr>
            <w:tcW w:w="828" w:type="dxa"/>
          </w:tcPr>
          <w:p w:rsidR="00B829CB" w:rsidRPr="00A00F63" w:rsidRDefault="003E523C" w:rsidP="00A00F6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829CB" w:rsidRPr="00A00F63" w:rsidTr="00A00F63">
        <w:tc>
          <w:tcPr>
            <w:tcW w:w="2063" w:type="dxa"/>
          </w:tcPr>
          <w:p w:rsidR="00B829CB" w:rsidRPr="00A00F63" w:rsidRDefault="00A00F63" w:rsidP="00A00F6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прйденного 5 классе</w:t>
            </w:r>
          </w:p>
        </w:tc>
        <w:tc>
          <w:tcPr>
            <w:tcW w:w="7388" w:type="dxa"/>
          </w:tcPr>
          <w:p w:rsidR="00B829CB" w:rsidRPr="00A00F63" w:rsidRDefault="003E523C" w:rsidP="003E523C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 знаний по разлелам: фонетика, лексикология, словообразование</w:t>
            </w:r>
          </w:p>
        </w:tc>
        <w:tc>
          <w:tcPr>
            <w:tcW w:w="828" w:type="dxa"/>
          </w:tcPr>
          <w:p w:rsidR="00B829CB" w:rsidRPr="00A00F63" w:rsidRDefault="003E523C" w:rsidP="00A00F6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29CB" w:rsidRPr="00A00F63" w:rsidTr="00A00F63">
        <w:tc>
          <w:tcPr>
            <w:tcW w:w="2063" w:type="dxa"/>
          </w:tcPr>
          <w:p w:rsidR="00B829CB" w:rsidRPr="00A00F63" w:rsidRDefault="00A00F63" w:rsidP="00A00F6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7388" w:type="dxa"/>
          </w:tcPr>
          <w:p w:rsidR="003E523C" w:rsidRPr="003E523C" w:rsidRDefault="003E523C" w:rsidP="003E52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23C"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Обогащение активного и пассивного словаря учащихся с точки зрения содержания и формирования правильности речи  стилистической и орфоэпической. Владение диалогической и монологической формами речи. Выражение собственного мнения, его аргументация. Соблюдение особенностей татарского речевого этикета при общении с людьми, плохо владеющими  татарским языком.</w:t>
            </w:r>
          </w:p>
          <w:p w:rsidR="00B829CB" w:rsidRPr="00A00F63" w:rsidRDefault="00B829CB" w:rsidP="00A00F6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B829CB" w:rsidRPr="00A00F63" w:rsidRDefault="003E523C" w:rsidP="00A00F6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829CB" w:rsidRPr="00A00F63" w:rsidTr="00A00F63">
        <w:tc>
          <w:tcPr>
            <w:tcW w:w="2063" w:type="dxa"/>
          </w:tcPr>
          <w:p w:rsidR="00B829CB" w:rsidRPr="00A00F63" w:rsidRDefault="00A00F63" w:rsidP="00A00F6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Контрольные работы</w:t>
            </w:r>
          </w:p>
        </w:tc>
        <w:tc>
          <w:tcPr>
            <w:tcW w:w="7388" w:type="dxa"/>
          </w:tcPr>
          <w:p w:rsidR="00B829CB" w:rsidRPr="00A00F63" w:rsidRDefault="00B829CB" w:rsidP="00A00F6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B829CB" w:rsidRPr="00A00F63" w:rsidRDefault="003E523C" w:rsidP="00A00F6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0F63" w:rsidRPr="00A00F63" w:rsidTr="00A00F63">
        <w:tc>
          <w:tcPr>
            <w:tcW w:w="2063" w:type="dxa"/>
          </w:tcPr>
          <w:p w:rsidR="00A00F63" w:rsidRPr="00A00F63" w:rsidRDefault="00A00F63" w:rsidP="00A00F6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388" w:type="dxa"/>
          </w:tcPr>
          <w:p w:rsidR="00A00F63" w:rsidRPr="00A00F63" w:rsidRDefault="00A00F63" w:rsidP="00A00F6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A00F63" w:rsidRPr="00A00F63" w:rsidRDefault="003E523C" w:rsidP="00A00F6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B829CB" w:rsidRPr="00A00F63" w:rsidRDefault="00B829CB" w:rsidP="00A00F63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29CB" w:rsidRDefault="003E523C" w:rsidP="003E523C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7358"/>
        <w:gridCol w:w="13"/>
        <w:gridCol w:w="815"/>
      </w:tblGrid>
      <w:tr w:rsidR="003E523C" w:rsidRPr="00A00F63" w:rsidTr="003E523C">
        <w:tc>
          <w:tcPr>
            <w:tcW w:w="2093" w:type="dxa"/>
          </w:tcPr>
          <w:p w:rsidR="003E523C" w:rsidRPr="00A00F63" w:rsidRDefault="003E523C" w:rsidP="00347D1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358" w:type="dxa"/>
          </w:tcPr>
          <w:p w:rsidR="003E523C" w:rsidRPr="00A00F63" w:rsidRDefault="003E523C" w:rsidP="00347D1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Краткое содержание раздела рабочей программы</w:t>
            </w:r>
          </w:p>
        </w:tc>
        <w:tc>
          <w:tcPr>
            <w:tcW w:w="828" w:type="dxa"/>
            <w:gridSpan w:val="2"/>
          </w:tcPr>
          <w:p w:rsidR="003E523C" w:rsidRPr="00A00F63" w:rsidRDefault="003E523C" w:rsidP="00347D1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3E523C" w:rsidTr="003E523C">
        <w:tc>
          <w:tcPr>
            <w:tcW w:w="2093" w:type="dxa"/>
          </w:tcPr>
          <w:p w:rsidR="003E523C" w:rsidRPr="003873BD" w:rsidRDefault="00F0743B" w:rsidP="00F0743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3BD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7371" w:type="dxa"/>
            <w:gridSpan w:val="2"/>
          </w:tcPr>
          <w:p w:rsidR="00F0743B" w:rsidRPr="00F0743B" w:rsidRDefault="00F0743B" w:rsidP="00F0743B">
            <w:pPr>
              <w:contextualSpacing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0743B">
              <w:rPr>
                <w:rFonts w:ascii="Times New Roman" w:eastAsia="Times New Roman" w:hAnsi="Times New Roman" w:cs="Times New Roman"/>
                <w:sz w:val="24"/>
                <w:szCs w:val="24"/>
              </w:rPr>
              <w:t>1. Морфология как раздел науки о языке.</w:t>
            </w:r>
          </w:p>
          <w:p w:rsidR="00F0743B" w:rsidRPr="00F0743B" w:rsidRDefault="00F0743B" w:rsidP="00F0743B">
            <w:pPr>
              <w:contextualSpacing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0743B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частей речи в татарском языке. Принципы выделения частей речи.</w:t>
            </w:r>
          </w:p>
          <w:p w:rsidR="00F0743B" w:rsidRPr="00F0743B" w:rsidRDefault="00F0743B" w:rsidP="00F07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43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части речи: имя существительное, имя прилагательное, наречие, имя числительное, местоимение, глагол, звукоподражательные слова.</w:t>
            </w:r>
          </w:p>
          <w:p w:rsidR="00F0743B" w:rsidRPr="00F0743B" w:rsidRDefault="00F0743B" w:rsidP="00F0743B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F0743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Предикативные слова.</w:t>
            </w:r>
          </w:p>
          <w:p w:rsidR="00F0743B" w:rsidRPr="00F0743B" w:rsidRDefault="00F0743B" w:rsidP="00F07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43B">
              <w:rPr>
                <w:rFonts w:ascii="Times New Roman" w:eastAsia="Times New Roman" w:hAnsi="Times New Roman" w:cs="Times New Roman"/>
                <w:sz w:val="24"/>
                <w:szCs w:val="24"/>
              </w:rPr>
              <w:t>Модальные части речи: частицы, междометия, модальные слова.</w:t>
            </w:r>
          </w:p>
          <w:p w:rsidR="00F0743B" w:rsidRPr="00F0743B" w:rsidRDefault="00F0743B" w:rsidP="00F0743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43B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Служебные части речи: предлоги и союзы.</w:t>
            </w:r>
          </w:p>
          <w:p w:rsidR="003E523C" w:rsidRDefault="00F0743B" w:rsidP="00F0743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743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F0743B">
              <w:rPr>
                <w:rFonts w:ascii="Calibri" w:eastAsia="Times New Roman" w:hAnsi="Calibri" w:cs="Times New Roman"/>
                <w:sz w:val="24"/>
                <w:szCs w:val="24"/>
              </w:rPr>
              <w:t xml:space="preserve"> О</w:t>
            </w:r>
            <w:r w:rsidRPr="00F0743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пределение принадлежности слова к определенной части речи по его лексико-грамматическому значению, морфологическим и синтаксическим признакам. Морфологический анализ частей речи.</w:t>
            </w:r>
          </w:p>
        </w:tc>
        <w:tc>
          <w:tcPr>
            <w:tcW w:w="815" w:type="dxa"/>
          </w:tcPr>
          <w:p w:rsidR="003E523C" w:rsidRPr="00F0743B" w:rsidRDefault="00F0743B" w:rsidP="003E523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43B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3E523C" w:rsidTr="003E523C">
        <w:tc>
          <w:tcPr>
            <w:tcW w:w="2093" w:type="dxa"/>
          </w:tcPr>
          <w:p w:rsidR="003E523C" w:rsidRPr="003873BD" w:rsidRDefault="00F0743B" w:rsidP="00F0743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3B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7371" w:type="dxa"/>
            <w:gridSpan w:val="2"/>
          </w:tcPr>
          <w:p w:rsidR="00F0743B" w:rsidRPr="00F0743B" w:rsidRDefault="00F0743B" w:rsidP="00F074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43B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Владение диалогической и монологической формами речи. Выражение собственного мнения, его аргументация. Соблюдение особенностей татарского речевого этикета при общении с людьми, плохо владеющими  татарским языком.</w:t>
            </w:r>
          </w:p>
          <w:p w:rsidR="003E523C" w:rsidRDefault="00F0743B" w:rsidP="00F0743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743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планов к предложенному тексту. Создание собственных текстов по предложенным планам: изложение подробное и выборочное, изложение с элементами сочинения.</w:t>
            </w:r>
          </w:p>
        </w:tc>
        <w:tc>
          <w:tcPr>
            <w:tcW w:w="815" w:type="dxa"/>
          </w:tcPr>
          <w:p w:rsidR="003E523C" w:rsidRPr="00F0743B" w:rsidRDefault="00F0743B" w:rsidP="003E523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43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E523C" w:rsidTr="003E523C">
        <w:tc>
          <w:tcPr>
            <w:tcW w:w="2093" w:type="dxa"/>
          </w:tcPr>
          <w:p w:rsidR="003E523C" w:rsidRPr="003873BD" w:rsidRDefault="0028012E" w:rsidP="00F0743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3B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диктанты</w:t>
            </w:r>
          </w:p>
        </w:tc>
        <w:tc>
          <w:tcPr>
            <w:tcW w:w="7371" w:type="dxa"/>
            <w:gridSpan w:val="2"/>
          </w:tcPr>
          <w:p w:rsidR="003E523C" w:rsidRDefault="003E523C" w:rsidP="003E523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5" w:type="dxa"/>
          </w:tcPr>
          <w:p w:rsidR="003E523C" w:rsidRPr="00F0743B" w:rsidRDefault="0028012E" w:rsidP="003E523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523C" w:rsidTr="003E523C">
        <w:tc>
          <w:tcPr>
            <w:tcW w:w="2093" w:type="dxa"/>
          </w:tcPr>
          <w:p w:rsidR="003E523C" w:rsidRPr="003873BD" w:rsidRDefault="00F0743B" w:rsidP="00F0743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3B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371" w:type="dxa"/>
            <w:gridSpan w:val="2"/>
          </w:tcPr>
          <w:p w:rsidR="003E523C" w:rsidRDefault="003E523C" w:rsidP="003E523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5" w:type="dxa"/>
          </w:tcPr>
          <w:p w:rsidR="003E523C" w:rsidRPr="00F0743B" w:rsidRDefault="00F0743B" w:rsidP="003E523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43B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B829CB" w:rsidRPr="001C738F" w:rsidRDefault="003E523C" w:rsidP="003E523C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7358"/>
        <w:gridCol w:w="13"/>
        <w:gridCol w:w="815"/>
      </w:tblGrid>
      <w:tr w:rsidR="003E523C" w:rsidRPr="00A00F63" w:rsidTr="00347D13">
        <w:tc>
          <w:tcPr>
            <w:tcW w:w="2093" w:type="dxa"/>
          </w:tcPr>
          <w:p w:rsidR="003E523C" w:rsidRPr="00A00F63" w:rsidRDefault="003E523C" w:rsidP="00347D1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358" w:type="dxa"/>
          </w:tcPr>
          <w:p w:rsidR="003E523C" w:rsidRPr="00A00F63" w:rsidRDefault="003E523C" w:rsidP="00347D1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Краткое содержание раздела рабочей программы</w:t>
            </w:r>
          </w:p>
        </w:tc>
        <w:tc>
          <w:tcPr>
            <w:tcW w:w="828" w:type="dxa"/>
            <w:gridSpan w:val="2"/>
          </w:tcPr>
          <w:p w:rsidR="003E523C" w:rsidRPr="00A00F63" w:rsidRDefault="003E523C" w:rsidP="00347D1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3E523C" w:rsidTr="00347D13">
        <w:tc>
          <w:tcPr>
            <w:tcW w:w="2093" w:type="dxa"/>
          </w:tcPr>
          <w:p w:rsidR="003E523C" w:rsidRPr="003873BD" w:rsidRDefault="0028012E" w:rsidP="0028012E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3BD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7371" w:type="dxa"/>
            <w:gridSpan w:val="2"/>
          </w:tcPr>
          <w:p w:rsidR="0028012E" w:rsidRDefault="0028012E" w:rsidP="0028012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12E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Глагол, звукоподражательные слова.</w:t>
            </w:r>
          </w:p>
          <w:p w:rsidR="0028012E" w:rsidRPr="0028012E" w:rsidRDefault="0028012E" w:rsidP="0028012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Предикативные слова.</w:t>
            </w:r>
          </w:p>
          <w:p w:rsidR="0028012E" w:rsidRPr="0028012E" w:rsidRDefault="0028012E" w:rsidP="0028012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12E">
              <w:rPr>
                <w:rFonts w:ascii="Times New Roman" w:eastAsia="Times New Roman" w:hAnsi="Times New Roman" w:cs="Times New Roman"/>
                <w:sz w:val="24"/>
                <w:szCs w:val="24"/>
              </w:rPr>
              <w:t>Модальные части речи: частицы, междометия, модальные слова.</w:t>
            </w:r>
          </w:p>
          <w:p w:rsidR="0028012E" w:rsidRPr="0028012E" w:rsidRDefault="0028012E" w:rsidP="0028012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12E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Служебные части речи: предлоги и союзы.</w:t>
            </w:r>
          </w:p>
          <w:p w:rsidR="003E523C" w:rsidRDefault="0028012E" w:rsidP="0028012E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012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28012E">
              <w:rPr>
                <w:rFonts w:ascii="Calibri" w:eastAsia="Times New Roman" w:hAnsi="Calibri" w:cs="Times New Roman"/>
                <w:sz w:val="24"/>
                <w:szCs w:val="24"/>
              </w:rPr>
              <w:t xml:space="preserve"> О</w:t>
            </w:r>
            <w:r w:rsidRPr="0028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пределение принадлежности слова к определенной части речи по его лексико-грамматическому значению, морфологическим и </w:t>
            </w:r>
            <w:r w:rsidRPr="002801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синтаксическим признакам. Морфологический анализ изученных частей речи.</w:t>
            </w:r>
          </w:p>
        </w:tc>
        <w:tc>
          <w:tcPr>
            <w:tcW w:w="815" w:type="dxa"/>
          </w:tcPr>
          <w:p w:rsidR="003E523C" w:rsidRPr="0028012E" w:rsidRDefault="0028012E" w:rsidP="00347D1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1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</w:tr>
      <w:tr w:rsidR="003E523C" w:rsidTr="00347D13">
        <w:tc>
          <w:tcPr>
            <w:tcW w:w="2093" w:type="dxa"/>
          </w:tcPr>
          <w:p w:rsidR="003E523C" w:rsidRPr="003873BD" w:rsidRDefault="0028012E" w:rsidP="0028012E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3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</w:t>
            </w:r>
          </w:p>
        </w:tc>
        <w:tc>
          <w:tcPr>
            <w:tcW w:w="7371" w:type="dxa"/>
            <w:gridSpan w:val="2"/>
          </w:tcPr>
          <w:p w:rsidR="0028012E" w:rsidRPr="0028012E" w:rsidRDefault="0028012E" w:rsidP="006F53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12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овладение диалогической и монологическими формами речи. Овладение нормами татарского речевого этикета в ситуациях учебного и бытового.</w:t>
            </w:r>
          </w:p>
          <w:p w:rsidR="003E523C" w:rsidRDefault="0028012E" w:rsidP="006F53E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012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текстом: озаглавливание, составление планов к предложенным текстам. Создание собственных текстов по предложенным планам.</w:t>
            </w:r>
          </w:p>
        </w:tc>
        <w:tc>
          <w:tcPr>
            <w:tcW w:w="815" w:type="dxa"/>
          </w:tcPr>
          <w:p w:rsidR="003E523C" w:rsidRPr="0028012E" w:rsidRDefault="0028012E" w:rsidP="00347D1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12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E523C" w:rsidTr="00347D13">
        <w:tc>
          <w:tcPr>
            <w:tcW w:w="2093" w:type="dxa"/>
          </w:tcPr>
          <w:p w:rsidR="003E523C" w:rsidRPr="003873BD" w:rsidRDefault="0028012E" w:rsidP="0028012E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3B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7371" w:type="dxa"/>
            <w:gridSpan w:val="2"/>
          </w:tcPr>
          <w:p w:rsidR="003E523C" w:rsidRDefault="003E523C" w:rsidP="00347D1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5" w:type="dxa"/>
          </w:tcPr>
          <w:p w:rsidR="003E523C" w:rsidRPr="0028012E" w:rsidRDefault="0028012E" w:rsidP="00347D1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12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523C" w:rsidTr="00347D13">
        <w:tc>
          <w:tcPr>
            <w:tcW w:w="2093" w:type="dxa"/>
          </w:tcPr>
          <w:p w:rsidR="003E523C" w:rsidRPr="003873BD" w:rsidRDefault="0028012E" w:rsidP="0028012E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3B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371" w:type="dxa"/>
            <w:gridSpan w:val="2"/>
          </w:tcPr>
          <w:p w:rsidR="003E523C" w:rsidRDefault="003E523C" w:rsidP="00347D1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5" w:type="dxa"/>
          </w:tcPr>
          <w:p w:rsidR="003E523C" w:rsidRPr="0028012E" w:rsidRDefault="0028012E" w:rsidP="00347D1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12E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3E523C" w:rsidRPr="003E523C" w:rsidRDefault="003E523C" w:rsidP="003E523C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3E523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7358"/>
        <w:gridCol w:w="13"/>
        <w:gridCol w:w="815"/>
      </w:tblGrid>
      <w:tr w:rsidR="003E523C" w:rsidRPr="00A00F63" w:rsidTr="00347D13">
        <w:tc>
          <w:tcPr>
            <w:tcW w:w="2093" w:type="dxa"/>
          </w:tcPr>
          <w:p w:rsidR="003E523C" w:rsidRPr="00A00F63" w:rsidRDefault="003E523C" w:rsidP="00347D1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358" w:type="dxa"/>
          </w:tcPr>
          <w:p w:rsidR="003E523C" w:rsidRPr="00A00F63" w:rsidRDefault="003E523C" w:rsidP="00347D1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Краткое содержание раздела рабочей программы</w:t>
            </w:r>
          </w:p>
        </w:tc>
        <w:tc>
          <w:tcPr>
            <w:tcW w:w="828" w:type="dxa"/>
            <w:gridSpan w:val="2"/>
          </w:tcPr>
          <w:p w:rsidR="003E523C" w:rsidRPr="00A00F63" w:rsidRDefault="003E523C" w:rsidP="00347D1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3E523C" w:rsidTr="00347D13">
        <w:tc>
          <w:tcPr>
            <w:tcW w:w="2093" w:type="dxa"/>
          </w:tcPr>
          <w:p w:rsidR="0028012E" w:rsidRPr="0028012E" w:rsidRDefault="0028012E" w:rsidP="0028012E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12E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 простого предложения</w:t>
            </w:r>
          </w:p>
          <w:p w:rsidR="003E523C" w:rsidRPr="003873BD" w:rsidRDefault="003E523C" w:rsidP="0028012E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28012E" w:rsidRDefault="0028012E" w:rsidP="002801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12E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 как раздел науки о языке. Словосочетание и предложение как единицы синтаксиса.</w:t>
            </w:r>
          </w:p>
          <w:p w:rsidR="0028012E" w:rsidRPr="0028012E" w:rsidRDefault="0028012E" w:rsidP="002801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12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словосочетаний, типы связи главного и зависимого слова в словосочетании.</w:t>
            </w:r>
          </w:p>
          <w:p w:rsidR="0028012E" w:rsidRPr="0028012E" w:rsidRDefault="0028012E" w:rsidP="0028012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12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предложений по цели высказывания.</w:t>
            </w:r>
          </w:p>
          <w:p w:rsidR="0028012E" w:rsidRPr="0028012E" w:rsidRDefault="0028012E" w:rsidP="0028012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12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Главные и второстепенные члены предложения, способы их выражения. Однородные члены предложения. Предложения с обособленными членами.</w:t>
            </w:r>
          </w:p>
          <w:p w:rsidR="0028012E" w:rsidRPr="0028012E" w:rsidRDefault="0028012E" w:rsidP="0028012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12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простого предложения: односоставные и двусоставные предложения, распространенные и нераспространенные, полные и неполные, утвердительные и отрицательные предложения.</w:t>
            </w:r>
          </w:p>
          <w:p w:rsidR="003E523C" w:rsidRPr="0028012E" w:rsidRDefault="003E523C" w:rsidP="0028012E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5" w:type="dxa"/>
          </w:tcPr>
          <w:p w:rsidR="003E523C" w:rsidRPr="005201C6" w:rsidRDefault="005201C6" w:rsidP="00347D1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3E523C" w:rsidTr="00347D13">
        <w:tc>
          <w:tcPr>
            <w:tcW w:w="2093" w:type="dxa"/>
          </w:tcPr>
          <w:p w:rsidR="003E523C" w:rsidRPr="003873BD" w:rsidRDefault="0028012E" w:rsidP="0028012E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3B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7371" w:type="dxa"/>
            <w:gridSpan w:val="2"/>
          </w:tcPr>
          <w:p w:rsidR="0028012E" w:rsidRPr="0028012E" w:rsidRDefault="0028012E" w:rsidP="002801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12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овладение диалогической и монологическими формами речи. Овладение нормами татарского речевого этикета в ситуациях учебного и бытового.</w:t>
            </w:r>
          </w:p>
          <w:p w:rsidR="003E523C" w:rsidRDefault="0028012E" w:rsidP="0028012E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012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текстом: озаглавливание, составление планов к предложенным текстам. Создание собственных текстов по предложенным планам.</w:t>
            </w:r>
          </w:p>
        </w:tc>
        <w:tc>
          <w:tcPr>
            <w:tcW w:w="815" w:type="dxa"/>
          </w:tcPr>
          <w:p w:rsidR="003E523C" w:rsidRPr="005201C6" w:rsidRDefault="005201C6" w:rsidP="00347D1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E523C" w:rsidTr="00347D13">
        <w:tc>
          <w:tcPr>
            <w:tcW w:w="2093" w:type="dxa"/>
          </w:tcPr>
          <w:p w:rsidR="003E523C" w:rsidRPr="003873BD" w:rsidRDefault="0028012E" w:rsidP="0028012E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3B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7371" w:type="dxa"/>
            <w:gridSpan w:val="2"/>
          </w:tcPr>
          <w:p w:rsidR="003E523C" w:rsidRDefault="003E523C" w:rsidP="00347D1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5" w:type="dxa"/>
          </w:tcPr>
          <w:p w:rsidR="003E523C" w:rsidRPr="005201C6" w:rsidRDefault="005201C6" w:rsidP="00347D1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523C" w:rsidTr="00347D13">
        <w:tc>
          <w:tcPr>
            <w:tcW w:w="2093" w:type="dxa"/>
          </w:tcPr>
          <w:p w:rsidR="003E523C" w:rsidRPr="003873BD" w:rsidRDefault="005201C6" w:rsidP="005201C6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3B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371" w:type="dxa"/>
            <w:gridSpan w:val="2"/>
          </w:tcPr>
          <w:p w:rsidR="003E523C" w:rsidRDefault="003E523C" w:rsidP="00347D1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5" w:type="dxa"/>
          </w:tcPr>
          <w:p w:rsidR="003E523C" w:rsidRPr="005201C6" w:rsidRDefault="005201C6" w:rsidP="00347D1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956F62" w:rsidRDefault="00956F62" w:rsidP="003E523C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6F62" w:rsidRDefault="00956F62" w:rsidP="003E523C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6F62" w:rsidRDefault="00956F62" w:rsidP="003E523C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23C" w:rsidRPr="003E523C" w:rsidRDefault="003E523C" w:rsidP="003E523C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523C">
        <w:rPr>
          <w:rFonts w:ascii="Times New Roman" w:hAnsi="Times New Roman" w:cs="Times New Roman"/>
          <w:b/>
          <w:sz w:val="24"/>
          <w:szCs w:val="24"/>
        </w:rPr>
        <w:lastRenderedPageBreak/>
        <w:t>9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0"/>
        <w:gridCol w:w="6912"/>
        <w:gridCol w:w="18"/>
        <w:gridCol w:w="1299"/>
      </w:tblGrid>
      <w:tr w:rsidR="003E523C" w:rsidRPr="00A00F63" w:rsidTr="00347D13">
        <w:tc>
          <w:tcPr>
            <w:tcW w:w="2093" w:type="dxa"/>
          </w:tcPr>
          <w:p w:rsidR="003E523C" w:rsidRPr="00A00F63" w:rsidRDefault="003E523C" w:rsidP="00347D1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358" w:type="dxa"/>
          </w:tcPr>
          <w:p w:rsidR="003E523C" w:rsidRPr="00A00F63" w:rsidRDefault="003E523C" w:rsidP="00347D1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0F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Краткое содержание раздела рабочей программы</w:t>
            </w:r>
          </w:p>
        </w:tc>
        <w:tc>
          <w:tcPr>
            <w:tcW w:w="828" w:type="dxa"/>
            <w:gridSpan w:val="2"/>
          </w:tcPr>
          <w:p w:rsidR="003E523C" w:rsidRPr="00A00F63" w:rsidRDefault="00956F62" w:rsidP="00347D1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Кол.</w:t>
            </w:r>
            <w:r w:rsidR="003E523C" w:rsidRPr="00A00F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3E523C" w:rsidTr="00347D13">
        <w:tc>
          <w:tcPr>
            <w:tcW w:w="2093" w:type="dxa"/>
          </w:tcPr>
          <w:p w:rsidR="005201C6" w:rsidRPr="005201C6" w:rsidRDefault="005201C6" w:rsidP="005201C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  сложного предложения</w:t>
            </w:r>
          </w:p>
          <w:p w:rsidR="003E523C" w:rsidRPr="003873BD" w:rsidRDefault="003E523C" w:rsidP="005201C6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5201C6" w:rsidRPr="005201C6" w:rsidRDefault="005201C6" w:rsidP="005201C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сложных предложений: сложносочиненные и сложноподчиненные предложения.</w:t>
            </w:r>
          </w:p>
          <w:p w:rsidR="005201C6" w:rsidRPr="005201C6" w:rsidRDefault="005201C6" w:rsidP="005201C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Союзные и бессоюзные сложносочиненные предложения. Сложноподчиненные предложения с несколькими придаточными. Виды сложноподчиненных предложений по структуре и значению.</w:t>
            </w:r>
          </w:p>
          <w:p w:rsidR="005201C6" w:rsidRDefault="005201C6" w:rsidP="005201C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Прямая и косвенная речь.</w:t>
            </w:r>
          </w:p>
          <w:p w:rsidR="003E523C" w:rsidRPr="005201C6" w:rsidRDefault="005201C6" w:rsidP="005201C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2. Синтаксический анализ различным словосочетаниям и предложениям, правильное использование их в речи.  Использование синтаксической синонимии для усиления выразительности речи.</w:t>
            </w:r>
            <w:r w:rsidRPr="005201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815" w:type="dxa"/>
          </w:tcPr>
          <w:p w:rsidR="003E523C" w:rsidRPr="005201C6" w:rsidRDefault="005201C6" w:rsidP="00347D1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E523C" w:rsidTr="00347D13">
        <w:tc>
          <w:tcPr>
            <w:tcW w:w="2093" w:type="dxa"/>
          </w:tcPr>
          <w:p w:rsidR="005201C6" w:rsidRPr="005201C6" w:rsidRDefault="005201C6" w:rsidP="005201C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 и пунктуация</w:t>
            </w:r>
          </w:p>
          <w:p w:rsidR="003E523C" w:rsidRPr="003873BD" w:rsidRDefault="003E523C" w:rsidP="005201C6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5201C6" w:rsidRPr="005201C6" w:rsidRDefault="005201C6" w:rsidP="005201C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 как система правил правописания. Правописание гласных и согласных, употребление ъ и ь.</w:t>
            </w:r>
          </w:p>
          <w:p w:rsidR="005201C6" w:rsidRPr="005201C6" w:rsidRDefault="005201C6" w:rsidP="005201C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Слитное, дефисное и раздельное написание слов.</w:t>
            </w:r>
          </w:p>
          <w:p w:rsidR="005201C6" w:rsidRPr="005201C6" w:rsidRDefault="005201C6" w:rsidP="005201C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Употребление строчной и прописной букв.</w:t>
            </w:r>
          </w:p>
          <w:p w:rsidR="005201C6" w:rsidRPr="005201C6" w:rsidRDefault="005201C6" w:rsidP="005201C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переноса.</w:t>
            </w:r>
          </w:p>
          <w:p w:rsidR="005201C6" w:rsidRPr="005201C6" w:rsidRDefault="005201C6" w:rsidP="005201C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орфографических словарей.</w:t>
            </w:r>
          </w:p>
          <w:p w:rsidR="005201C6" w:rsidRPr="005201C6" w:rsidRDefault="005201C6" w:rsidP="005201C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Пунктуация как система правил правописания.</w:t>
            </w:r>
          </w:p>
          <w:p w:rsidR="005201C6" w:rsidRPr="005201C6" w:rsidRDefault="005201C6" w:rsidP="005201C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препинания, их функции. </w:t>
            </w:r>
          </w:p>
          <w:p w:rsidR="005201C6" w:rsidRPr="005201C6" w:rsidRDefault="005201C6" w:rsidP="005201C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простых и сложных предложениях.</w:t>
            </w:r>
          </w:p>
          <w:p w:rsidR="005201C6" w:rsidRDefault="005201C6" w:rsidP="005201C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предложениях с прямой речью, диалогах и при цитатах.</w:t>
            </w:r>
          </w:p>
          <w:p w:rsidR="005201C6" w:rsidRPr="005201C6" w:rsidRDefault="005201C6" w:rsidP="005201C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2. Развитие на уроках родного языка орфографических и пунктуационных способностей учащихся. Осознание их важности при устной и письменной речи.</w:t>
            </w:r>
          </w:p>
          <w:p w:rsidR="003E523C" w:rsidRPr="005201C6" w:rsidRDefault="005201C6" w:rsidP="005201C6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Употребление орфографических словарей и другой справочной литературы  при развитии орфографических и пунктуационных способностей учащихся.</w:t>
            </w:r>
          </w:p>
        </w:tc>
        <w:tc>
          <w:tcPr>
            <w:tcW w:w="815" w:type="dxa"/>
          </w:tcPr>
          <w:p w:rsidR="003E523C" w:rsidRPr="005201C6" w:rsidRDefault="005201C6" w:rsidP="00347D1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E523C" w:rsidTr="00347D13">
        <w:tc>
          <w:tcPr>
            <w:tcW w:w="2093" w:type="dxa"/>
          </w:tcPr>
          <w:p w:rsidR="005201C6" w:rsidRPr="005201C6" w:rsidRDefault="005201C6" w:rsidP="005201C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Стилистика</w:t>
            </w:r>
            <w:r w:rsidRPr="00387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культура речи</w:t>
            </w:r>
          </w:p>
          <w:p w:rsidR="003E523C" w:rsidRPr="003873BD" w:rsidRDefault="003E523C" w:rsidP="005201C6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5201C6" w:rsidRPr="005201C6" w:rsidRDefault="005201C6" w:rsidP="005201C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 речи (научный, официально-деловой, разговорный, художественный, публицистический) и их особенности.</w:t>
            </w:r>
          </w:p>
          <w:p w:rsidR="005201C6" w:rsidRPr="005201C6" w:rsidRDefault="005201C6" w:rsidP="005201C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выступать перед аудиторией: выбор темы, определение цели и задач; учет круга интересов слушателей при выборе выразительных средств.</w:t>
            </w:r>
          </w:p>
          <w:p w:rsidR="005201C6" w:rsidRPr="005201C6" w:rsidRDefault="005201C6" w:rsidP="005201C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устной и письменной речи.</w:t>
            </w:r>
          </w:p>
          <w:p w:rsidR="005201C6" w:rsidRPr="005201C6" w:rsidRDefault="005201C6" w:rsidP="005201C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текстами разных жанров и стилей.</w:t>
            </w:r>
          </w:p>
          <w:p w:rsidR="003E523C" w:rsidRPr="005201C6" w:rsidRDefault="005201C6" w:rsidP="005201C6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 текстов с татарского языка на русский.</w:t>
            </w:r>
          </w:p>
        </w:tc>
        <w:tc>
          <w:tcPr>
            <w:tcW w:w="815" w:type="dxa"/>
          </w:tcPr>
          <w:p w:rsidR="003E523C" w:rsidRPr="005201C6" w:rsidRDefault="005201C6" w:rsidP="00347D1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E523C" w:rsidTr="00956F62">
        <w:trPr>
          <w:trHeight w:val="1617"/>
        </w:trPr>
        <w:tc>
          <w:tcPr>
            <w:tcW w:w="2093" w:type="dxa"/>
          </w:tcPr>
          <w:p w:rsidR="003E523C" w:rsidRPr="003873BD" w:rsidRDefault="005201C6" w:rsidP="005201C6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3B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7371" w:type="dxa"/>
            <w:gridSpan w:val="2"/>
          </w:tcPr>
          <w:p w:rsidR="003E523C" w:rsidRPr="005201C6" w:rsidRDefault="005201C6" w:rsidP="00EE2090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собственных текстов по предложенным планам: изложение подробное и выборочное, изложение с элементами сочинения, сочинение-повествование, сочинение-описание, сочинение-рассуждение.</w:t>
            </w:r>
          </w:p>
        </w:tc>
        <w:tc>
          <w:tcPr>
            <w:tcW w:w="815" w:type="dxa"/>
          </w:tcPr>
          <w:p w:rsidR="003E523C" w:rsidRPr="005201C6" w:rsidRDefault="005201C6" w:rsidP="00347D1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E523C" w:rsidTr="00956F62">
        <w:trPr>
          <w:trHeight w:val="663"/>
        </w:trPr>
        <w:tc>
          <w:tcPr>
            <w:tcW w:w="2093" w:type="dxa"/>
          </w:tcPr>
          <w:p w:rsidR="003E523C" w:rsidRPr="003873BD" w:rsidRDefault="005201C6" w:rsidP="005201C6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3B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7371" w:type="dxa"/>
            <w:gridSpan w:val="2"/>
          </w:tcPr>
          <w:p w:rsidR="003E523C" w:rsidRDefault="003E523C" w:rsidP="00347D1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5" w:type="dxa"/>
          </w:tcPr>
          <w:p w:rsidR="003E523C" w:rsidRPr="005201C6" w:rsidRDefault="005201C6" w:rsidP="00347D1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01C6" w:rsidTr="00EE2090">
        <w:trPr>
          <w:trHeight w:val="132"/>
        </w:trPr>
        <w:tc>
          <w:tcPr>
            <w:tcW w:w="2093" w:type="dxa"/>
          </w:tcPr>
          <w:p w:rsidR="005201C6" w:rsidRPr="003873BD" w:rsidRDefault="005201C6" w:rsidP="005201C6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3B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371" w:type="dxa"/>
            <w:gridSpan w:val="2"/>
          </w:tcPr>
          <w:p w:rsidR="005201C6" w:rsidRDefault="005201C6" w:rsidP="00347D1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5" w:type="dxa"/>
          </w:tcPr>
          <w:p w:rsidR="005201C6" w:rsidRPr="005201C6" w:rsidRDefault="005201C6" w:rsidP="00347D1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1C6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300692" w:rsidRPr="00300692" w:rsidRDefault="00300692" w:rsidP="00956F6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Содержание, обеспечивающее формирование и развитие коммуникативной компетенции</w:t>
      </w:r>
    </w:p>
    <w:p w:rsidR="00300692" w:rsidRPr="00300692" w:rsidRDefault="00300692" w:rsidP="00300692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Речевое общение.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Разновидности речевого общения: неопосредованное и опосредованное, устное и письменное, диалогическое и монологическое и их особенности.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Сферы речевого общения: бытовая, социально-культурная, научная, официально-деловая.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 речевого общения и ее компоненты: участники и обстоятельства, речевого общения;  личное и неличное, официальное и неофициальное, подготовленное и спонтанное общение. Овладение нормами речевого поведения  в типичных учебных ситуациях и во внеклассной работе.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речевого общения. Успешность речевого общения как достижение прогнозируемого результата.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Речевая деятельность</w:t>
      </w: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 как деятельность. Виды речевой деятельности и их особенности.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Чтение:</w:t>
      </w: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культура работы с книгой и другими источниками информации, включая СМИ и ресурсы Интернет, приемы работы с ними. Овладение различными видами чтения. 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Аудирование:</w:t>
      </w: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 коммуникативных целей говорящего, понимание на слух различных текстов, установление смысловых частей текста и определение их связей.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Говорение. 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Продуцирование устных монологических высказываний на различные темы. Участие в диалогах.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Письмо. 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передавать содержание прослушанного или прочитанного текста в письменной форме. Создание собственных письменных высказываний  на различные темы. Написание сочинений, отзывов и рецензий.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Текст </w:t>
      </w: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продукт речевой деятельности. Его смысловая и композиционная целостность.  Тема, основная мысль текста. Различные функциональные типы речи: описание, повествование, рассуждение. Анализ текста  (его темы, основной мысли, принадлежности определенному стилю).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Функциональные разновидности языка: </w:t>
      </w: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разговорный язык, функциональные стили и их жанры.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Культура речи. </w:t>
      </w:r>
    </w:p>
    <w:p w:rsid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культуре речи, основные ее составляющие.</w:t>
      </w:r>
    </w:p>
    <w:p w:rsid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692" w:rsidRPr="00300692" w:rsidRDefault="00300692" w:rsidP="0030069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Содержание, обеспечивающее формирование и развитие </w:t>
      </w:r>
    </w:p>
    <w:p w:rsidR="00300692" w:rsidRPr="00300692" w:rsidRDefault="00300692" w:rsidP="0030069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лингвистической (языковедческой) компетенции </w:t>
      </w:r>
    </w:p>
    <w:p w:rsidR="00300692" w:rsidRPr="00300692" w:rsidRDefault="00300692" w:rsidP="0030069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00692" w:rsidRPr="00300692" w:rsidRDefault="00300692" w:rsidP="00300692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Фонетика. Орфоэпия.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Фонетика как раздел науки о языке. Гласные и согласные звуки. Слог. Ударение.</w:t>
      </w:r>
    </w:p>
    <w:p w:rsidR="00300692" w:rsidRPr="00300692" w:rsidRDefault="00300692" w:rsidP="00300692">
      <w:pPr>
        <w:tabs>
          <w:tab w:val="left" w:pos="735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Орфоэпия как раздел науки о языке. Допустимые варианты произношения и ударения. Фонетический анализ слов.</w:t>
      </w:r>
    </w:p>
    <w:p w:rsidR="00300692" w:rsidRPr="00300692" w:rsidRDefault="00300692" w:rsidP="00300692">
      <w:pPr>
        <w:tabs>
          <w:tab w:val="left" w:pos="735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собственной и чужой речи с точки зрения орфоэпических норм. Орфоэпические словари и их использование в повседневной жизни.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Графика.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Графика как раздел науки о языке. Звуки и буквы.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Соотношение звука и буквы. Знание алфавита.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Морфемика и словообразование.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Морфемика и словообразование как разделы науки о языке. Корень слова. Однокоренные слова. Особенности словообразования  различных частей речи. Основные способы образования слов: образование слов с помощью морфем; сложение как способ словообразования; переход слова из одной части речи в другую как один из способов образования слов и т.д.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морфемы как минимальной значимой единицы языка, ее значение в образовании новых слов и форм.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способов образования слов.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различных словарей (словообразовательных, этимологических).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Лексикология и фразеология.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Лексикология как раздел науки о языке. Слово – основная единица языка. Лексическое значение слова. Однозначные и многозначные слова. 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Прямое и переносное значения слова.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Толковый словарь татарского языка.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Синонимы, антонимы и омонимы родного языка. Словари синонимов  и антонимов.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Исконно татарские и заимствованные слова.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Общеупотребительная лексика и лексика ограниченного употребления. Диалектизмы, профессионализмы, жаргонизмы, сленг.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Активная и пассивная лексика. Устаревшие слова и неологизмы. Неологизмы.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Фразеология как раздел науки о языке. Фразеологизмы. Словарь фразеологизмов.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Употребление слова в точном соответствии с его лексическим значением.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Лексический анализ слова.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различных словарей.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Морфология.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Морфология как раздел науки о языке. 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частей речи в татарском языке. Принципы выделения частей речи. 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Самостоятельные части речи: имя существительное, имя прилагательное, наречие, имя числительное, местоимение, глагол, звукоподражательные слова.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Предикативные слова.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Модальные части речи: частицы, междометия, модальные слова.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Служебные части речи: предлоги и союзы.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принадлежности слова к определенной части речи по его лексико-грамматическому значению, морфологическим и синтаксическим признакам. Морфологический анализ частей речи.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Синтаксис.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Синтаксис как раздел науки о языке. Словосочетание и предложение как единицы синтаксиса.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виды словосочетаний, типы связи главного и зависимого слова в словосочетании.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предложений по цели высказывания.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и второстепенные члены предложения, способы их выражения. Однородные члены предложения. Предложения с обособленными членами.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простого предложения: односоставные и двусоставные предложения, распространенные и нераспространенные, полные и неполные, утвердительные и отрицательные предложения.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сложных предложений: сложносочиненные и сложноподчиненные предложения.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Союзные и бессоюзные сложносочиненные предложения. Сложноподчиненные предложения с несколькими придаточными.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сложноподчиненных предложений по структуре и значению.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Прямая и косвенная речь.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Синтаксический анализ различным словосочетаниям и предложениям, правильное использование их в речи.  Использование синтаксической синонимии для усиления выразительности речи.   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Орфография и пунктуация.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Орфография как система правил правописания.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гласных и согласных, употребление ъ и ь.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Слитное, дефисное и раздельное написание слов.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Употребление строчной и прописной букв.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переноса.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Использование орфографических словарей.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Пунктуация как система правил правописания.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Знаки препинания, их функции. 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в простых и сложных предложениях.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в предложениях с прямой речью, диалогах и при цитатах.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 уроках родного языка орфографических и пунктуационных способностей учащихся. Осознание их важности при устной и письменной речи.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Употребление орфографических словарей и другой справочной литературы  при развитии орфографических и пунктуационных способностей учащихся. 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Стилистика.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Стили речи (научный, официально-деловой, разговорный, художественный, публицистический) и их особенности.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выступать перед аудиторией: выбор темы, определение цели и задач; учет круга интересов слушателей при выборе выразительных средств.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устной и письменной речи.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текстами разных жанров и стилей.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 текстов с татарского языка на русский.</w:t>
      </w:r>
    </w:p>
    <w:p w:rsidR="00300692" w:rsidRPr="00300692" w:rsidRDefault="00300692" w:rsidP="0030069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Содержание, обеспечивающее формирование и развитие культуроведческой</w:t>
      </w: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0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компетенции </w:t>
      </w:r>
    </w:p>
    <w:p w:rsidR="00300692" w:rsidRPr="00300692" w:rsidRDefault="00300692" w:rsidP="0030069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и культура. Отражение в языке культуры и истории татарского народа, его место и связь с другими народами, живущими в России.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и особенности татарской разговорной речи.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Татарский речевой этикет.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национально-культурных единиц родного языка в произведениях фольклора, в художественной литературе и исторических текстах, объяснение  их значений посредством  лингвистических словарей.</w:t>
      </w:r>
    </w:p>
    <w:p w:rsidR="00300692" w:rsidRPr="00300692" w:rsidRDefault="00300692" w:rsidP="003006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норм татарской разговорной речи в повседневной жизни: в учебе и во внеклассной работе. </w:t>
      </w:r>
    </w:p>
    <w:p w:rsidR="00EE2090" w:rsidRDefault="00EE2090" w:rsidP="00300692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300692" w:rsidRDefault="00300692" w:rsidP="00300692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300692" w:rsidRDefault="00300692" w:rsidP="00300692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300692" w:rsidRDefault="00300692" w:rsidP="00300692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300692" w:rsidRDefault="00300692" w:rsidP="00300692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300692" w:rsidRPr="00300692" w:rsidRDefault="00300692" w:rsidP="0030069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F4E" w:rsidRDefault="004D08CC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 xml:space="preserve">                                                  </w:t>
      </w:r>
      <w:r w:rsidRPr="004D08CC">
        <w:rPr>
          <w:rFonts w:ascii="Times New Roman" w:hAnsi="Times New Roman" w:cs="Times New Roman"/>
          <w:b/>
          <w:sz w:val="24"/>
          <w:szCs w:val="24"/>
          <w:lang w:val="tt-RU"/>
        </w:rPr>
        <w:t>Тематическое планирование</w:t>
      </w:r>
    </w:p>
    <w:p w:rsidR="004D08CC" w:rsidRDefault="004D08CC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                   5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"/>
        <w:gridCol w:w="7"/>
        <w:gridCol w:w="22"/>
        <w:gridCol w:w="8"/>
        <w:gridCol w:w="2101"/>
        <w:gridCol w:w="7679"/>
      </w:tblGrid>
      <w:tr w:rsidR="00B5574E" w:rsidTr="00B5574E">
        <w:tc>
          <w:tcPr>
            <w:tcW w:w="499" w:type="dxa"/>
            <w:gridSpan w:val="4"/>
          </w:tcPr>
          <w:p w:rsidR="00B5574E" w:rsidRDefault="00B5574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2101" w:type="dxa"/>
          </w:tcPr>
          <w:p w:rsidR="00B5574E" w:rsidRDefault="00B5574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7679" w:type="dxa"/>
          </w:tcPr>
          <w:p w:rsidR="00B5574E" w:rsidRDefault="00B5574E" w:rsidP="00B5574E">
            <w:pPr>
              <w:ind w:left="417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урока, элементы содержания</w:t>
            </w:r>
          </w:p>
        </w:tc>
      </w:tr>
      <w:tr w:rsidR="00B5574E" w:rsidTr="00F52937">
        <w:tc>
          <w:tcPr>
            <w:tcW w:w="10279" w:type="dxa"/>
            <w:gridSpan w:val="6"/>
          </w:tcPr>
          <w:p w:rsidR="00B5574E" w:rsidRDefault="00B5574E" w:rsidP="00B11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5574E" w:rsidRDefault="00B5574E" w:rsidP="00B11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четверть – 17 часов</w:t>
            </w:r>
          </w:p>
          <w:p w:rsidR="00B5574E" w:rsidRDefault="00B5574E" w:rsidP="00B11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Повторение – 1+1р.р. Фонетика – 12+3р.р</w:t>
            </w:r>
          </w:p>
        </w:tc>
      </w:tr>
      <w:tr w:rsidR="00B11451" w:rsidTr="00865DE0">
        <w:tc>
          <w:tcPr>
            <w:tcW w:w="499" w:type="dxa"/>
            <w:gridSpan w:val="4"/>
          </w:tcPr>
          <w:p w:rsidR="00B11451" w:rsidRPr="004D08CC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01" w:type="dxa"/>
          </w:tcPr>
          <w:p w:rsidR="00B11451" w:rsidRPr="004D08CC" w:rsidRDefault="00B11451" w:rsidP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679" w:type="dxa"/>
          </w:tcPr>
          <w:p w:rsidR="00B11451" w:rsidRPr="004D08CC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Р.Р.Беседа на тему “Родной язык, мир, дружба”. Лексикология</w:t>
            </w:r>
          </w:p>
        </w:tc>
      </w:tr>
      <w:tr w:rsidR="00B11451" w:rsidTr="00865DE0">
        <w:tc>
          <w:tcPr>
            <w:tcW w:w="499" w:type="dxa"/>
            <w:gridSpan w:val="4"/>
          </w:tcPr>
          <w:p w:rsidR="00B11451" w:rsidRPr="004D08CC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2101" w:type="dxa"/>
          </w:tcPr>
          <w:p w:rsidR="00B11451" w:rsidRPr="004D08CC" w:rsidRDefault="00B11451" w:rsidP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679" w:type="dxa"/>
          </w:tcPr>
          <w:p w:rsidR="00B11451" w:rsidRPr="00865DE0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пройденного в начальной школе: морфология, синтаксис</w:t>
            </w:r>
          </w:p>
        </w:tc>
      </w:tr>
      <w:tr w:rsidR="00B11451" w:rsidTr="00865DE0">
        <w:tc>
          <w:tcPr>
            <w:tcW w:w="499" w:type="dxa"/>
            <w:gridSpan w:val="4"/>
          </w:tcPr>
          <w:p w:rsidR="00B11451" w:rsidRPr="004D08CC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2101" w:type="dxa"/>
          </w:tcPr>
          <w:p w:rsidR="00B11451" w:rsidRDefault="00B11451" w:rsidP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Фонетика,</w:t>
            </w:r>
          </w:p>
          <w:p w:rsidR="00B11451" w:rsidRPr="004D08CC" w:rsidRDefault="003318C9" w:rsidP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</w:t>
            </w:r>
            <w:r w:rsidR="00B1145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рфоэпия</w:t>
            </w:r>
          </w:p>
        </w:tc>
        <w:tc>
          <w:tcPr>
            <w:tcW w:w="7679" w:type="dxa"/>
          </w:tcPr>
          <w:p w:rsidR="00B11451" w:rsidRPr="00865DE0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Понятие о фонетике и орфоэпии</w:t>
            </w:r>
          </w:p>
        </w:tc>
      </w:tr>
      <w:tr w:rsidR="00B11451" w:rsidTr="00865DE0">
        <w:tc>
          <w:tcPr>
            <w:tcW w:w="499" w:type="dxa"/>
            <w:gridSpan w:val="4"/>
          </w:tcPr>
          <w:p w:rsidR="00B11451" w:rsidRPr="004D08CC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2101" w:type="dxa"/>
          </w:tcPr>
          <w:p w:rsidR="00B11451" w:rsidRPr="00B56D80" w:rsidRDefault="00B11451" w:rsidP="00740D7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6D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Фонетика,</w:t>
            </w:r>
          </w:p>
        </w:tc>
        <w:tc>
          <w:tcPr>
            <w:tcW w:w="7679" w:type="dxa"/>
          </w:tcPr>
          <w:p w:rsidR="00B11451" w:rsidRPr="00865DE0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Органы речи. Образование звуков.</w:t>
            </w:r>
          </w:p>
        </w:tc>
      </w:tr>
      <w:tr w:rsidR="00B11451" w:rsidTr="00865DE0">
        <w:tc>
          <w:tcPr>
            <w:tcW w:w="499" w:type="dxa"/>
            <w:gridSpan w:val="4"/>
          </w:tcPr>
          <w:p w:rsidR="00B11451" w:rsidRPr="004D08CC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2101" w:type="dxa"/>
          </w:tcPr>
          <w:p w:rsidR="00B11451" w:rsidRDefault="003318C9" w:rsidP="00740D71">
            <w:r w:rsidRPr="00B56D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</w:t>
            </w:r>
            <w:r w:rsidR="00B11451" w:rsidRPr="00B56D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рфоэпия</w:t>
            </w:r>
          </w:p>
        </w:tc>
        <w:tc>
          <w:tcPr>
            <w:tcW w:w="7679" w:type="dxa"/>
          </w:tcPr>
          <w:p w:rsidR="00B11451" w:rsidRPr="00865DE0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Гласные и согласные татарского языка</w:t>
            </w:r>
          </w:p>
        </w:tc>
      </w:tr>
      <w:tr w:rsidR="00B11451" w:rsidTr="00865DE0">
        <w:tc>
          <w:tcPr>
            <w:tcW w:w="499" w:type="dxa"/>
            <w:gridSpan w:val="4"/>
          </w:tcPr>
          <w:p w:rsidR="00B11451" w:rsidRPr="004D08CC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2101" w:type="dxa"/>
          </w:tcPr>
          <w:p w:rsidR="00B11451" w:rsidRPr="00B56D80" w:rsidRDefault="00B11451" w:rsidP="00740D7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6D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Фонетика,</w:t>
            </w:r>
          </w:p>
        </w:tc>
        <w:tc>
          <w:tcPr>
            <w:tcW w:w="7679" w:type="dxa"/>
          </w:tcPr>
          <w:p w:rsidR="00B11451" w:rsidRPr="00865DE0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Гласные татарского языка и их произношение</w:t>
            </w:r>
          </w:p>
        </w:tc>
      </w:tr>
      <w:tr w:rsidR="00B11451" w:rsidTr="00865DE0">
        <w:tc>
          <w:tcPr>
            <w:tcW w:w="499" w:type="dxa"/>
            <w:gridSpan w:val="4"/>
          </w:tcPr>
          <w:p w:rsidR="00B11451" w:rsidRPr="004D08CC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101" w:type="dxa"/>
          </w:tcPr>
          <w:p w:rsidR="00B11451" w:rsidRDefault="003318C9" w:rsidP="00740D71">
            <w:r w:rsidRPr="00B56D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</w:t>
            </w:r>
            <w:r w:rsidR="00B11451" w:rsidRPr="00B56D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рфоэпия</w:t>
            </w:r>
          </w:p>
        </w:tc>
        <w:tc>
          <w:tcPr>
            <w:tcW w:w="7679" w:type="dxa"/>
          </w:tcPr>
          <w:p w:rsidR="00B11451" w:rsidRPr="00865DE0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Закон сингармонизма</w:t>
            </w:r>
          </w:p>
        </w:tc>
      </w:tr>
      <w:tr w:rsidR="00B11451" w:rsidTr="00865DE0">
        <w:tc>
          <w:tcPr>
            <w:tcW w:w="499" w:type="dxa"/>
            <w:gridSpan w:val="4"/>
          </w:tcPr>
          <w:p w:rsidR="00B11451" w:rsidRPr="004D08CC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101" w:type="dxa"/>
          </w:tcPr>
          <w:p w:rsidR="00B11451" w:rsidRPr="00B56D80" w:rsidRDefault="00B11451" w:rsidP="00740D7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6D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Фонетика,</w:t>
            </w:r>
          </w:p>
        </w:tc>
        <w:tc>
          <w:tcPr>
            <w:tcW w:w="7679" w:type="dxa"/>
          </w:tcPr>
          <w:p w:rsidR="00B11451" w:rsidRPr="00865DE0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Небный сингармонизм. Губной сингармонизм</w:t>
            </w:r>
          </w:p>
        </w:tc>
      </w:tr>
      <w:tr w:rsidR="00B11451" w:rsidTr="00865DE0">
        <w:tc>
          <w:tcPr>
            <w:tcW w:w="499" w:type="dxa"/>
            <w:gridSpan w:val="4"/>
          </w:tcPr>
          <w:p w:rsidR="00B11451" w:rsidRPr="004D08CC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2101" w:type="dxa"/>
          </w:tcPr>
          <w:p w:rsidR="00B11451" w:rsidRDefault="003318C9" w:rsidP="00740D71">
            <w:r w:rsidRPr="00B56D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</w:t>
            </w:r>
            <w:r w:rsidR="00B11451" w:rsidRPr="00B56D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рфоэпия</w:t>
            </w:r>
          </w:p>
        </w:tc>
        <w:tc>
          <w:tcPr>
            <w:tcW w:w="7679" w:type="dxa"/>
          </w:tcPr>
          <w:p w:rsidR="00B11451" w:rsidRPr="00865DE0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Диктант с грамматическим заданием №1</w:t>
            </w:r>
          </w:p>
        </w:tc>
      </w:tr>
      <w:tr w:rsidR="00B11451" w:rsidTr="00865DE0">
        <w:tc>
          <w:tcPr>
            <w:tcW w:w="499" w:type="dxa"/>
            <w:gridSpan w:val="4"/>
          </w:tcPr>
          <w:p w:rsidR="00B11451" w:rsidRPr="004D08CC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2101" w:type="dxa"/>
          </w:tcPr>
          <w:p w:rsidR="00B11451" w:rsidRPr="00B56D80" w:rsidRDefault="00B11451" w:rsidP="00740D7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6D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Фонетика,</w:t>
            </w:r>
          </w:p>
        </w:tc>
        <w:tc>
          <w:tcPr>
            <w:tcW w:w="7679" w:type="dxa"/>
          </w:tcPr>
          <w:p w:rsidR="00B11451" w:rsidRPr="00865DE0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Классификация согласных звуков</w:t>
            </w:r>
          </w:p>
        </w:tc>
      </w:tr>
      <w:tr w:rsidR="00B11451" w:rsidTr="00865DE0">
        <w:tc>
          <w:tcPr>
            <w:tcW w:w="499" w:type="dxa"/>
            <w:gridSpan w:val="4"/>
          </w:tcPr>
          <w:p w:rsidR="00B11451" w:rsidRPr="004D08CC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2101" w:type="dxa"/>
          </w:tcPr>
          <w:p w:rsidR="00B11451" w:rsidRDefault="003318C9" w:rsidP="00740D71">
            <w:r w:rsidRPr="00B56D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</w:t>
            </w:r>
            <w:r w:rsidR="00B11451" w:rsidRPr="00B56D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рфоэпия</w:t>
            </w:r>
          </w:p>
        </w:tc>
        <w:tc>
          <w:tcPr>
            <w:tcW w:w="7679" w:type="dxa"/>
          </w:tcPr>
          <w:p w:rsidR="00B11451" w:rsidRPr="00865DE0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Изменение согласных в речи.Чередование согласных звуков</w:t>
            </w:r>
          </w:p>
        </w:tc>
      </w:tr>
      <w:tr w:rsidR="00B11451" w:rsidTr="00865DE0">
        <w:tc>
          <w:tcPr>
            <w:tcW w:w="499" w:type="dxa"/>
            <w:gridSpan w:val="4"/>
          </w:tcPr>
          <w:p w:rsidR="00B11451" w:rsidRPr="004D08CC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2101" w:type="dxa"/>
          </w:tcPr>
          <w:p w:rsidR="00B11451" w:rsidRPr="00B56D80" w:rsidRDefault="00B11451" w:rsidP="00740D7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6D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Фонетика,</w:t>
            </w:r>
          </w:p>
        </w:tc>
        <w:tc>
          <w:tcPr>
            <w:tcW w:w="7679" w:type="dxa"/>
          </w:tcPr>
          <w:p w:rsidR="00B11451" w:rsidRPr="00865DE0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Носовая и губная ассимиляция</w:t>
            </w:r>
          </w:p>
        </w:tc>
      </w:tr>
      <w:tr w:rsidR="00B11451" w:rsidTr="00865DE0">
        <w:tc>
          <w:tcPr>
            <w:tcW w:w="499" w:type="dxa"/>
            <w:gridSpan w:val="4"/>
          </w:tcPr>
          <w:p w:rsidR="00B11451" w:rsidRPr="004D08CC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2101" w:type="dxa"/>
          </w:tcPr>
          <w:p w:rsidR="00B11451" w:rsidRDefault="00B11451" w:rsidP="00740D71">
            <w:r w:rsidRPr="00B56D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орфоэпия</w:t>
            </w:r>
          </w:p>
        </w:tc>
        <w:tc>
          <w:tcPr>
            <w:tcW w:w="7679" w:type="dxa"/>
          </w:tcPr>
          <w:p w:rsidR="00B11451" w:rsidRPr="00865DE0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Пересказ содержания литературного текста</w:t>
            </w:r>
          </w:p>
        </w:tc>
      </w:tr>
      <w:tr w:rsidR="00B11451" w:rsidTr="00865DE0">
        <w:tc>
          <w:tcPr>
            <w:tcW w:w="499" w:type="dxa"/>
            <w:gridSpan w:val="4"/>
          </w:tcPr>
          <w:p w:rsidR="00B11451" w:rsidRPr="004D08CC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2101" w:type="dxa"/>
          </w:tcPr>
          <w:p w:rsidR="00B11451" w:rsidRPr="00B56D80" w:rsidRDefault="00B11451" w:rsidP="00740D7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6D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Фонетика,</w:t>
            </w:r>
          </w:p>
        </w:tc>
        <w:tc>
          <w:tcPr>
            <w:tcW w:w="7679" w:type="dxa"/>
          </w:tcPr>
          <w:p w:rsidR="00B11451" w:rsidRPr="00865DE0" w:rsidRDefault="00B11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 звуки [къ], [к], [гъ], [г] </w:t>
            </w:r>
          </w:p>
        </w:tc>
      </w:tr>
      <w:tr w:rsidR="00B11451" w:rsidTr="00865DE0">
        <w:tc>
          <w:tcPr>
            <w:tcW w:w="499" w:type="dxa"/>
            <w:gridSpan w:val="4"/>
          </w:tcPr>
          <w:p w:rsidR="00B11451" w:rsidRPr="004D08CC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2101" w:type="dxa"/>
          </w:tcPr>
          <w:p w:rsidR="00B11451" w:rsidRDefault="00B11451" w:rsidP="00740D71">
            <w:r w:rsidRPr="00B56D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орфоэпия</w:t>
            </w:r>
          </w:p>
        </w:tc>
        <w:tc>
          <w:tcPr>
            <w:tcW w:w="7679" w:type="dxa"/>
          </w:tcPr>
          <w:p w:rsidR="00B11451" w:rsidRPr="00865DE0" w:rsidRDefault="00B114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Согласные звуки </w:t>
            </w:r>
            <w:r w:rsidRPr="00865D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</w:t>
            </w:r>
            <w:r w:rsidRPr="00865D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r w:rsidRPr="00865D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865DE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65D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  <w:tr w:rsidR="00B11451" w:rsidTr="00865DE0">
        <w:tc>
          <w:tcPr>
            <w:tcW w:w="499" w:type="dxa"/>
            <w:gridSpan w:val="4"/>
          </w:tcPr>
          <w:p w:rsidR="00B11451" w:rsidRPr="004D08CC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2101" w:type="dxa"/>
          </w:tcPr>
          <w:p w:rsidR="00B11451" w:rsidRPr="00B56D80" w:rsidRDefault="00B11451" w:rsidP="00740D7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6D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Фонетика,</w:t>
            </w:r>
          </w:p>
        </w:tc>
        <w:tc>
          <w:tcPr>
            <w:tcW w:w="7679" w:type="dxa"/>
          </w:tcPr>
          <w:p w:rsidR="00B11451" w:rsidRPr="00865DE0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Изложение (упр. 120)</w:t>
            </w:r>
          </w:p>
        </w:tc>
      </w:tr>
      <w:tr w:rsidR="00B11451" w:rsidTr="00865DE0">
        <w:tc>
          <w:tcPr>
            <w:tcW w:w="499" w:type="dxa"/>
            <w:gridSpan w:val="4"/>
          </w:tcPr>
          <w:p w:rsidR="00B11451" w:rsidRPr="004D08CC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2101" w:type="dxa"/>
          </w:tcPr>
          <w:p w:rsidR="00B11451" w:rsidRDefault="00B11451" w:rsidP="00740D71">
            <w:r w:rsidRPr="00B56D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орфоэпия</w:t>
            </w:r>
          </w:p>
        </w:tc>
        <w:tc>
          <w:tcPr>
            <w:tcW w:w="7679" w:type="dxa"/>
          </w:tcPr>
          <w:p w:rsidR="00B11451" w:rsidRPr="00865DE0" w:rsidRDefault="00B11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</w:rPr>
              <w:t>Согласные звуки [</w:t>
            </w:r>
            <w:r w:rsidRPr="00865D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865DE0">
              <w:rPr>
                <w:rFonts w:ascii="Times New Roman" w:hAnsi="Times New Roman" w:cs="Times New Roman"/>
                <w:sz w:val="24"/>
                <w:szCs w:val="24"/>
              </w:rPr>
              <w:t>][в]. Употребление согласных звуков [</w:t>
            </w:r>
            <w:r w:rsidRPr="00865D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865DE0">
              <w:rPr>
                <w:rFonts w:ascii="Times New Roman" w:hAnsi="Times New Roman" w:cs="Times New Roman"/>
                <w:sz w:val="24"/>
                <w:szCs w:val="24"/>
              </w:rPr>
              <w:t>][в]</w:t>
            </w:r>
          </w:p>
        </w:tc>
      </w:tr>
      <w:tr w:rsidR="00B11451" w:rsidTr="00740D71">
        <w:tc>
          <w:tcPr>
            <w:tcW w:w="10279" w:type="dxa"/>
            <w:gridSpan w:val="6"/>
          </w:tcPr>
          <w:p w:rsidR="00B11451" w:rsidRDefault="00865DE0" w:rsidP="00865D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 – 14 часов</w:t>
            </w:r>
          </w:p>
          <w:p w:rsidR="00865DE0" w:rsidRDefault="00865DE0" w:rsidP="00865D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 – 11+2р.р.+1 к.р.</w:t>
            </w:r>
          </w:p>
        </w:tc>
      </w:tr>
      <w:tr w:rsidR="00865DE0" w:rsidTr="00865DE0">
        <w:tc>
          <w:tcPr>
            <w:tcW w:w="491" w:type="dxa"/>
            <w:gridSpan w:val="3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2109" w:type="dxa"/>
            <w:gridSpan w:val="2"/>
          </w:tcPr>
          <w:p w:rsidR="00865DE0" w:rsidRPr="00284AC6" w:rsidRDefault="00865DE0" w:rsidP="00740D7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A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Фонетика,</w:t>
            </w:r>
          </w:p>
        </w:tc>
        <w:tc>
          <w:tcPr>
            <w:tcW w:w="7679" w:type="dxa"/>
          </w:tcPr>
          <w:p w:rsidR="00865DE0" w:rsidRPr="00865DE0" w:rsidRDefault="0086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Согласные звуки </w:t>
            </w:r>
            <w:r w:rsidRPr="00865DE0">
              <w:rPr>
                <w:rFonts w:ascii="Times New Roman" w:hAnsi="Times New Roman" w:cs="Times New Roman"/>
                <w:sz w:val="24"/>
                <w:szCs w:val="24"/>
              </w:rPr>
              <w:t>[н] и [</w:t>
            </w: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</w:t>
            </w:r>
            <w:r w:rsidRPr="00865DE0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865DE0" w:rsidTr="00865DE0">
        <w:tc>
          <w:tcPr>
            <w:tcW w:w="491" w:type="dxa"/>
            <w:gridSpan w:val="3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2109" w:type="dxa"/>
            <w:gridSpan w:val="2"/>
          </w:tcPr>
          <w:p w:rsidR="00865DE0" w:rsidRDefault="00865DE0" w:rsidP="00740D71">
            <w:r w:rsidRPr="00284A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орфоэпия</w:t>
            </w:r>
          </w:p>
        </w:tc>
        <w:tc>
          <w:tcPr>
            <w:tcW w:w="7679" w:type="dxa"/>
          </w:tcPr>
          <w:p w:rsidR="00865DE0" w:rsidRPr="00865DE0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Согласный звук </w:t>
            </w:r>
            <w:r w:rsidRPr="00865DE0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r w:rsidRPr="00865DE0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(гамза)</w:t>
            </w:r>
          </w:p>
        </w:tc>
      </w:tr>
      <w:tr w:rsidR="00865DE0" w:rsidTr="00865DE0">
        <w:tc>
          <w:tcPr>
            <w:tcW w:w="491" w:type="dxa"/>
            <w:gridSpan w:val="3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2109" w:type="dxa"/>
            <w:gridSpan w:val="2"/>
          </w:tcPr>
          <w:p w:rsidR="00865DE0" w:rsidRDefault="00865DE0" w:rsidP="00740D7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A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Фонетика,</w:t>
            </w:r>
          </w:p>
          <w:p w:rsidR="00865DE0" w:rsidRPr="00284AC6" w:rsidRDefault="00865DE0" w:rsidP="00740D7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орфоэпия</w:t>
            </w:r>
          </w:p>
        </w:tc>
        <w:tc>
          <w:tcPr>
            <w:tcW w:w="7679" w:type="dxa"/>
          </w:tcPr>
          <w:p w:rsidR="00865DE0" w:rsidRPr="00865DE0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Слог в татарском языке. Перенос слов</w:t>
            </w:r>
          </w:p>
        </w:tc>
      </w:tr>
      <w:tr w:rsidR="00865DE0" w:rsidTr="00865DE0">
        <w:tc>
          <w:tcPr>
            <w:tcW w:w="491" w:type="dxa"/>
            <w:gridSpan w:val="3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2109" w:type="dxa"/>
            <w:gridSpan w:val="2"/>
          </w:tcPr>
          <w:p w:rsidR="00865DE0" w:rsidRDefault="00865DE0" w:rsidP="00740D7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Фонетика,</w:t>
            </w:r>
          </w:p>
          <w:p w:rsidR="00865DE0" w:rsidRDefault="00865DE0" w:rsidP="00740D71">
            <w:r w:rsidRPr="00284A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орфоэпия</w:t>
            </w:r>
          </w:p>
        </w:tc>
        <w:tc>
          <w:tcPr>
            <w:tcW w:w="7679" w:type="dxa"/>
          </w:tcPr>
          <w:p w:rsidR="00865DE0" w:rsidRPr="00865DE0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Р.Р.Составление плана к тексту “Путешествие мален</w:t>
            </w:r>
            <w:r w:rsidRPr="00865DE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6F53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кого ж</w:t>
            </w: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аворонка” (упр. 143)</w:t>
            </w:r>
          </w:p>
        </w:tc>
      </w:tr>
      <w:tr w:rsidR="00865DE0" w:rsidTr="00865DE0">
        <w:trPr>
          <w:trHeight w:val="427"/>
        </w:trPr>
        <w:tc>
          <w:tcPr>
            <w:tcW w:w="491" w:type="dxa"/>
            <w:gridSpan w:val="3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2109" w:type="dxa"/>
            <w:gridSpan w:val="2"/>
          </w:tcPr>
          <w:p w:rsidR="00865DE0" w:rsidRDefault="00865DE0" w:rsidP="00740D7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A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Фонетика,</w:t>
            </w:r>
          </w:p>
          <w:p w:rsidR="00865DE0" w:rsidRPr="00284AC6" w:rsidRDefault="00865DE0" w:rsidP="00740D7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орфоэпия</w:t>
            </w:r>
          </w:p>
        </w:tc>
        <w:tc>
          <w:tcPr>
            <w:tcW w:w="7679" w:type="dxa"/>
          </w:tcPr>
          <w:p w:rsidR="00865DE0" w:rsidRPr="00865DE0" w:rsidRDefault="00865D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Ударение. Интона</w:t>
            </w:r>
            <w:r w:rsidRPr="00865DE0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ия</w:t>
            </w:r>
          </w:p>
        </w:tc>
      </w:tr>
      <w:tr w:rsidR="00B11451" w:rsidTr="00865DE0">
        <w:tc>
          <w:tcPr>
            <w:tcW w:w="491" w:type="dxa"/>
            <w:gridSpan w:val="3"/>
          </w:tcPr>
          <w:p w:rsidR="00B11451" w:rsidRPr="004D08CC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2109" w:type="dxa"/>
            <w:gridSpan w:val="2"/>
          </w:tcPr>
          <w:p w:rsidR="00B11451" w:rsidRPr="004D08CC" w:rsidRDefault="00865DE0" w:rsidP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Графика, орфография</w:t>
            </w:r>
          </w:p>
        </w:tc>
        <w:tc>
          <w:tcPr>
            <w:tcW w:w="7679" w:type="dxa"/>
          </w:tcPr>
          <w:p w:rsidR="00B11451" w:rsidRPr="00865DE0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Графика и орфография. Понятие звука и буквы. Татарский алфавит</w:t>
            </w:r>
          </w:p>
        </w:tc>
      </w:tr>
      <w:tr w:rsidR="00865DE0" w:rsidTr="00865DE0">
        <w:tc>
          <w:tcPr>
            <w:tcW w:w="491" w:type="dxa"/>
            <w:gridSpan w:val="3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2109" w:type="dxa"/>
            <w:gridSpan w:val="2"/>
          </w:tcPr>
          <w:p w:rsidR="00865DE0" w:rsidRDefault="00865DE0">
            <w:r w:rsidRPr="009E4C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Графика, орфография</w:t>
            </w:r>
          </w:p>
        </w:tc>
        <w:tc>
          <w:tcPr>
            <w:tcW w:w="7679" w:type="dxa"/>
          </w:tcPr>
          <w:p w:rsidR="00865DE0" w:rsidRPr="00865DE0" w:rsidRDefault="0086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Гласные буквы. Правописание букв О, Ө, Е</w:t>
            </w:r>
          </w:p>
        </w:tc>
      </w:tr>
      <w:tr w:rsidR="00865DE0" w:rsidTr="00865DE0">
        <w:tc>
          <w:tcPr>
            <w:tcW w:w="491" w:type="dxa"/>
            <w:gridSpan w:val="3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2109" w:type="dxa"/>
            <w:gridSpan w:val="2"/>
          </w:tcPr>
          <w:p w:rsidR="00865DE0" w:rsidRDefault="00865DE0">
            <w:r w:rsidRPr="009E4C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Графика, орфография</w:t>
            </w:r>
          </w:p>
        </w:tc>
        <w:tc>
          <w:tcPr>
            <w:tcW w:w="7679" w:type="dxa"/>
          </w:tcPr>
          <w:p w:rsidR="00865DE0" w:rsidRPr="00865DE0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Правописание букв, обозначающих двойной звук Е, Я, Ю</w:t>
            </w:r>
          </w:p>
        </w:tc>
      </w:tr>
      <w:tr w:rsidR="00865DE0" w:rsidTr="00865DE0">
        <w:tc>
          <w:tcPr>
            <w:tcW w:w="469" w:type="dxa"/>
            <w:gridSpan w:val="2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2131" w:type="dxa"/>
            <w:gridSpan w:val="3"/>
          </w:tcPr>
          <w:p w:rsidR="00865DE0" w:rsidRDefault="00865DE0">
            <w:r w:rsidRPr="009E4C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Графика, орфография</w:t>
            </w:r>
          </w:p>
        </w:tc>
        <w:tc>
          <w:tcPr>
            <w:tcW w:w="7679" w:type="dxa"/>
          </w:tcPr>
          <w:p w:rsidR="00865DE0" w:rsidRPr="00865DE0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Согласные буквы. Правописание букв Ъ и Ь</w:t>
            </w:r>
          </w:p>
        </w:tc>
      </w:tr>
      <w:tr w:rsidR="00865DE0" w:rsidTr="00865DE0">
        <w:tc>
          <w:tcPr>
            <w:tcW w:w="469" w:type="dxa"/>
            <w:gridSpan w:val="2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2131" w:type="dxa"/>
            <w:gridSpan w:val="3"/>
          </w:tcPr>
          <w:p w:rsidR="00865DE0" w:rsidRDefault="00865DE0">
            <w:r w:rsidRPr="009E4C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Графика, орфография</w:t>
            </w:r>
          </w:p>
        </w:tc>
        <w:tc>
          <w:tcPr>
            <w:tcW w:w="7679" w:type="dxa"/>
          </w:tcPr>
          <w:p w:rsidR="00865DE0" w:rsidRPr="00865DE0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Буквы В, К, Г</w:t>
            </w:r>
          </w:p>
        </w:tc>
      </w:tr>
      <w:tr w:rsidR="00865DE0" w:rsidTr="00865DE0">
        <w:tc>
          <w:tcPr>
            <w:tcW w:w="469" w:type="dxa"/>
            <w:gridSpan w:val="2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2131" w:type="dxa"/>
            <w:gridSpan w:val="3"/>
          </w:tcPr>
          <w:p w:rsidR="00865DE0" w:rsidRDefault="00865DE0">
            <w:r w:rsidRPr="009E4C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Графика, орфография</w:t>
            </w:r>
          </w:p>
        </w:tc>
        <w:tc>
          <w:tcPr>
            <w:tcW w:w="7679" w:type="dxa"/>
          </w:tcPr>
          <w:p w:rsidR="00865DE0" w:rsidRPr="00865DE0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Павописание слитно, раздельно и через дефис. Заглавные и прописные буквы. Фонетический анализ</w:t>
            </w:r>
          </w:p>
        </w:tc>
      </w:tr>
      <w:tr w:rsidR="00865DE0" w:rsidTr="00865DE0">
        <w:tc>
          <w:tcPr>
            <w:tcW w:w="469" w:type="dxa"/>
            <w:gridSpan w:val="2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2131" w:type="dxa"/>
            <w:gridSpan w:val="3"/>
          </w:tcPr>
          <w:p w:rsidR="00865DE0" w:rsidRDefault="00865DE0">
            <w:r w:rsidRPr="009E4C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Графика, орфография</w:t>
            </w:r>
          </w:p>
        </w:tc>
        <w:tc>
          <w:tcPr>
            <w:tcW w:w="7679" w:type="dxa"/>
          </w:tcPr>
          <w:p w:rsidR="00865DE0" w:rsidRPr="00865DE0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Сочинение по картине Х.Якупова “Цветок сирени. Натюрморт”</w:t>
            </w:r>
          </w:p>
        </w:tc>
      </w:tr>
      <w:tr w:rsidR="00865DE0" w:rsidTr="00865DE0">
        <w:tc>
          <w:tcPr>
            <w:tcW w:w="469" w:type="dxa"/>
            <w:gridSpan w:val="2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2131" w:type="dxa"/>
            <w:gridSpan w:val="3"/>
          </w:tcPr>
          <w:p w:rsidR="00865DE0" w:rsidRDefault="00865DE0">
            <w:r w:rsidRPr="009E4C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Графика, </w:t>
            </w:r>
            <w:r w:rsidRPr="009E4C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орфография</w:t>
            </w:r>
          </w:p>
        </w:tc>
        <w:tc>
          <w:tcPr>
            <w:tcW w:w="7679" w:type="dxa"/>
          </w:tcPr>
          <w:p w:rsidR="00865DE0" w:rsidRPr="00865DE0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Тест по теме “Фонетика, орфоэпия, графика, орфография”</w:t>
            </w:r>
          </w:p>
        </w:tc>
      </w:tr>
      <w:tr w:rsidR="00865DE0" w:rsidTr="00865DE0">
        <w:tc>
          <w:tcPr>
            <w:tcW w:w="469" w:type="dxa"/>
            <w:gridSpan w:val="2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31</w:t>
            </w:r>
          </w:p>
        </w:tc>
        <w:tc>
          <w:tcPr>
            <w:tcW w:w="2131" w:type="dxa"/>
            <w:gridSpan w:val="3"/>
          </w:tcPr>
          <w:p w:rsidR="00865DE0" w:rsidRDefault="00865DE0">
            <w:r w:rsidRPr="009E4C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Графика, орфография</w:t>
            </w:r>
          </w:p>
        </w:tc>
        <w:tc>
          <w:tcPr>
            <w:tcW w:w="7679" w:type="dxa"/>
          </w:tcPr>
          <w:p w:rsidR="00865DE0" w:rsidRPr="00865DE0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Контрольный диктант №2 “Смелость”</w:t>
            </w:r>
          </w:p>
        </w:tc>
      </w:tr>
      <w:tr w:rsidR="00B11451" w:rsidTr="00740D71">
        <w:tc>
          <w:tcPr>
            <w:tcW w:w="10279" w:type="dxa"/>
            <w:gridSpan w:val="6"/>
          </w:tcPr>
          <w:p w:rsidR="00B11451" w:rsidRDefault="00865DE0" w:rsidP="00865D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четверть – 21 часов</w:t>
            </w:r>
          </w:p>
          <w:p w:rsidR="00865DE0" w:rsidRDefault="00865DE0" w:rsidP="00956F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Лексик</w:t>
            </w:r>
            <w:r w:rsidR="00956F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ология и фразеология – 13+6р.р. Словообразование 1</w:t>
            </w:r>
          </w:p>
        </w:tc>
      </w:tr>
      <w:tr w:rsidR="00B11451" w:rsidTr="00865DE0">
        <w:tc>
          <w:tcPr>
            <w:tcW w:w="462" w:type="dxa"/>
          </w:tcPr>
          <w:p w:rsidR="00B11451" w:rsidRPr="004D08CC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2138" w:type="dxa"/>
            <w:gridSpan w:val="4"/>
          </w:tcPr>
          <w:p w:rsidR="00B11451" w:rsidRDefault="00865DE0" w:rsidP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Лексикология  и фразеология</w:t>
            </w:r>
          </w:p>
          <w:p w:rsidR="00865DE0" w:rsidRPr="004D08CC" w:rsidRDefault="00865DE0" w:rsidP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679" w:type="dxa"/>
          </w:tcPr>
          <w:p w:rsidR="00B11451" w:rsidRPr="00865DE0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Лексикология. Понятие о лексике и лексикологии</w:t>
            </w:r>
          </w:p>
        </w:tc>
      </w:tr>
      <w:tr w:rsidR="00865DE0" w:rsidTr="00865DE0">
        <w:tc>
          <w:tcPr>
            <w:tcW w:w="462" w:type="dxa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26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Лексикология  и фразеология</w:t>
            </w:r>
          </w:p>
        </w:tc>
        <w:tc>
          <w:tcPr>
            <w:tcW w:w="7679" w:type="dxa"/>
          </w:tcPr>
          <w:p w:rsidR="00865DE0" w:rsidRPr="00865DE0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Лексическое значение слова. Толковые словари</w:t>
            </w:r>
          </w:p>
        </w:tc>
      </w:tr>
      <w:tr w:rsidR="00865DE0" w:rsidTr="00865DE0">
        <w:tc>
          <w:tcPr>
            <w:tcW w:w="462" w:type="dxa"/>
          </w:tcPr>
          <w:p w:rsidR="00865DE0" w:rsidRPr="00740D71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40D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26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Лексикология  и фразеология</w:t>
            </w:r>
          </w:p>
        </w:tc>
        <w:tc>
          <w:tcPr>
            <w:tcW w:w="7679" w:type="dxa"/>
          </w:tcPr>
          <w:p w:rsidR="00865DE0" w:rsidRPr="00865DE0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Группирование слов по значению, </w:t>
            </w:r>
            <w:r w:rsidR="00740D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образованию,употреблению</w:t>
            </w:r>
          </w:p>
        </w:tc>
      </w:tr>
      <w:tr w:rsidR="00865DE0" w:rsidTr="00865DE0">
        <w:tc>
          <w:tcPr>
            <w:tcW w:w="462" w:type="dxa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26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Лексикология  и фразеология</w:t>
            </w:r>
          </w:p>
        </w:tc>
        <w:tc>
          <w:tcPr>
            <w:tcW w:w="7679" w:type="dxa"/>
          </w:tcPr>
          <w:p w:rsidR="00865DE0" w:rsidRPr="00865DE0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Перевод</w:t>
            </w:r>
          </w:p>
        </w:tc>
      </w:tr>
      <w:tr w:rsidR="00865DE0" w:rsidTr="00865DE0">
        <w:tc>
          <w:tcPr>
            <w:tcW w:w="462" w:type="dxa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26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Лексикология  и фразеология</w:t>
            </w:r>
          </w:p>
        </w:tc>
        <w:tc>
          <w:tcPr>
            <w:tcW w:w="7679" w:type="dxa"/>
          </w:tcPr>
          <w:p w:rsidR="00865DE0" w:rsidRPr="00865DE0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Однозначные и многозначные слова</w:t>
            </w:r>
          </w:p>
        </w:tc>
      </w:tr>
      <w:tr w:rsidR="00865DE0" w:rsidTr="00865DE0">
        <w:tc>
          <w:tcPr>
            <w:tcW w:w="462" w:type="dxa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26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Лексикология  и фразеология</w:t>
            </w:r>
          </w:p>
        </w:tc>
        <w:tc>
          <w:tcPr>
            <w:tcW w:w="7679" w:type="dxa"/>
          </w:tcPr>
          <w:p w:rsidR="00865DE0" w:rsidRPr="00865DE0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Работа со словорями</w:t>
            </w:r>
          </w:p>
        </w:tc>
      </w:tr>
      <w:tr w:rsidR="00865DE0" w:rsidTr="00865DE0">
        <w:tc>
          <w:tcPr>
            <w:tcW w:w="462" w:type="dxa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26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Лексикология  и фразеология</w:t>
            </w:r>
          </w:p>
        </w:tc>
        <w:tc>
          <w:tcPr>
            <w:tcW w:w="7679" w:type="dxa"/>
          </w:tcPr>
          <w:p w:rsidR="00865DE0" w:rsidRPr="00865DE0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Сочинение по картине И.Шишкина “Дубовая роща”</w:t>
            </w:r>
          </w:p>
        </w:tc>
      </w:tr>
      <w:tr w:rsidR="00865DE0" w:rsidTr="00865DE0">
        <w:tc>
          <w:tcPr>
            <w:tcW w:w="462" w:type="dxa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26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Лексикология  и фразеология</w:t>
            </w:r>
          </w:p>
        </w:tc>
        <w:tc>
          <w:tcPr>
            <w:tcW w:w="7679" w:type="dxa"/>
          </w:tcPr>
          <w:p w:rsidR="00865DE0" w:rsidRPr="00865DE0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Прямой и переносный смысл слов</w:t>
            </w:r>
          </w:p>
        </w:tc>
      </w:tr>
      <w:tr w:rsidR="00865DE0" w:rsidTr="00865DE0">
        <w:tc>
          <w:tcPr>
            <w:tcW w:w="462" w:type="dxa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26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Лексикология  и фразеология</w:t>
            </w:r>
          </w:p>
        </w:tc>
        <w:tc>
          <w:tcPr>
            <w:tcW w:w="7679" w:type="dxa"/>
          </w:tcPr>
          <w:p w:rsidR="00865DE0" w:rsidRPr="00865DE0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Синонимы. Антонимы. Омонимы</w:t>
            </w:r>
          </w:p>
        </w:tc>
      </w:tr>
      <w:tr w:rsidR="00865DE0" w:rsidTr="00865DE0">
        <w:tc>
          <w:tcPr>
            <w:tcW w:w="462" w:type="dxa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26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Лексикология  и фразеология</w:t>
            </w:r>
          </w:p>
        </w:tc>
        <w:tc>
          <w:tcPr>
            <w:tcW w:w="7679" w:type="dxa"/>
          </w:tcPr>
          <w:p w:rsidR="00865DE0" w:rsidRPr="00865DE0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Сказка “ Два ленивца”. Написание рассказа основываясь теме</w:t>
            </w:r>
          </w:p>
        </w:tc>
      </w:tr>
      <w:tr w:rsidR="00865DE0" w:rsidTr="00865DE0">
        <w:tc>
          <w:tcPr>
            <w:tcW w:w="462" w:type="dxa"/>
          </w:tcPr>
          <w:p w:rsidR="00865DE0" w:rsidRPr="00740D71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40D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26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Лексикология  и фразеология</w:t>
            </w:r>
          </w:p>
        </w:tc>
        <w:tc>
          <w:tcPr>
            <w:tcW w:w="7679" w:type="dxa"/>
          </w:tcPr>
          <w:p w:rsidR="00865DE0" w:rsidRPr="00865DE0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Словарны</w:t>
            </w:r>
            <w:r w:rsidR="007225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й</w:t>
            </w: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состав татарского языка по способу </w:t>
            </w:r>
            <w:r w:rsidR="00740D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образования</w:t>
            </w:r>
          </w:p>
        </w:tc>
      </w:tr>
      <w:tr w:rsidR="00865DE0" w:rsidTr="00865DE0">
        <w:tc>
          <w:tcPr>
            <w:tcW w:w="462" w:type="dxa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26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Лексикология  и фразеология</w:t>
            </w:r>
          </w:p>
        </w:tc>
        <w:tc>
          <w:tcPr>
            <w:tcW w:w="7679" w:type="dxa"/>
          </w:tcPr>
          <w:p w:rsidR="00865DE0" w:rsidRPr="00865DE0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Общетюркские и взаимствованные слова. Группы татарских слов</w:t>
            </w:r>
          </w:p>
        </w:tc>
      </w:tr>
      <w:tr w:rsidR="00865DE0" w:rsidTr="00865DE0">
        <w:tc>
          <w:tcPr>
            <w:tcW w:w="462" w:type="dxa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26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Лексикология  и фразеология</w:t>
            </w:r>
          </w:p>
        </w:tc>
        <w:tc>
          <w:tcPr>
            <w:tcW w:w="7679" w:type="dxa"/>
          </w:tcPr>
          <w:p w:rsidR="00865DE0" w:rsidRPr="00865DE0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Словарный состав татарского языка в оласти употребления. Общеупотребительные, диалектизмы, профессионализмы</w:t>
            </w:r>
          </w:p>
        </w:tc>
      </w:tr>
      <w:tr w:rsidR="00865DE0" w:rsidTr="00865DE0">
        <w:tc>
          <w:tcPr>
            <w:tcW w:w="462" w:type="dxa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26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Лексикология  и фразеология</w:t>
            </w:r>
          </w:p>
        </w:tc>
        <w:tc>
          <w:tcPr>
            <w:tcW w:w="7679" w:type="dxa"/>
          </w:tcPr>
          <w:p w:rsidR="00865DE0" w:rsidRPr="00865DE0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Словарный состав татарского языка по способу активности. Устаревшие слова,, историзмы.</w:t>
            </w:r>
          </w:p>
        </w:tc>
      </w:tr>
      <w:tr w:rsidR="00865DE0" w:rsidTr="00865DE0">
        <w:tc>
          <w:tcPr>
            <w:tcW w:w="462" w:type="dxa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26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Лексикология  и фразеология</w:t>
            </w:r>
          </w:p>
        </w:tc>
        <w:tc>
          <w:tcPr>
            <w:tcW w:w="7679" w:type="dxa"/>
          </w:tcPr>
          <w:p w:rsidR="00865DE0" w:rsidRPr="00865DE0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Неологизмы</w:t>
            </w:r>
          </w:p>
        </w:tc>
      </w:tr>
      <w:tr w:rsidR="00865DE0" w:rsidTr="00865DE0">
        <w:tc>
          <w:tcPr>
            <w:tcW w:w="462" w:type="dxa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26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Лексикология  и фразеология</w:t>
            </w:r>
          </w:p>
        </w:tc>
        <w:tc>
          <w:tcPr>
            <w:tcW w:w="7679" w:type="dxa"/>
          </w:tcPr>
          <w:p w:rsidR="00865DE0" w:rsidRPr="00865DE0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Лексический анализ слова. Тест</w:t>
            </w:r>
          </w:p>
        </w:tc>
      </w:tr>
      <w:tr w:rsidR="00865DE0" w:rsidTr="00865DE0">
        <w:tc>
          <w:tcPr>
            <w:tcW w:w="462" w:type="dxa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26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Лексикология  и фразеология</w:t>
            </w:r>
          </w:p>
        </w:tc>
        <w:tc>
          <w:tcPr>
            <w:tcW w:w="7679" w:type="dxa"/>
          </w:tcPr>
          <w:p w:rsidR="00865DE0" w:rsidRPr="00865DE0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Фразеологизмы. Употребление фразеологизмов в речи</w:t>
            </w:r>
          </w:p>
        </w:tc>
      </w:tr>
      <w:tr w:rsidR="00865DE0" w:rsidTr="00865DE0">
        <w:tc>
          <w:tcPr>
            <w:tcW w:w="462" w:type="dxa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26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Лексикология  и фразеология</w:t>
            </w:r>
          </w:p>
        </w:tc>
        <w:tc>
          <w:tcPr>
            <w:tcW w:w="7679" w:type="dxa"/>
          </w:tcPr>
          <w:p w:rsidR="00865DE0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5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Перевод фразеологизмов</w:t>
            </w:r>
          </w:p>
          <w:p w:rsidR="00865DE0" w:rsidRPr="00865DE0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65DE0" w:rsidTr="00865DE0">
        <w:tc>
          <w:tcPr>
            <w:tcW w:w="462" w:type="dxa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26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Лексикология  и фразеология</w:t>
            </w:r>
          </w:p>
        </w:tc>
        <w:tc>
          <w:tcPr>
            <w:tcW w:w="7679" w:type="dxa"/>
          </w:tcPr>
          <w:p w:rsidR="00865DE0" w:rsidRPr="00865DE0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Контрольный диктант по теме”Лексикология”№3</w:t>
            </w:r>
          </w:p>
        </w:tc>
      </w:tr>
      <w:tr w:rsidR="00865DE0" w:rsidTr="00865DE0">
        <w:tc>
          <w:tcPr>
            <w:tcW w:w="462" w:type="dxa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26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Лексикология  и фразеология</w:t>
            </w:r>
          </w:p>
        </w:tc>
        <w:tc>
          <w:tcPr>
            <w:tcW w:w="7679" w:type="dxa"/>
          </w:tcPr>
          <w:p w:rsidR="00865DE0" w:rsidRPr="00510DEF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10D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Проектная работа</w:t>
            </w:r>
          </w:p>
        </w:tc>
      </w:tr>
      <w:tr w:rsidR="00865DE0" w:rsidTr="00865DE0">
        <w:tc>
          <w:tcPr>
            <w:tcW w:w="462" w:type="dxa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26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Лексикология  и фразеология</w:t>
            </w:r>
          </w:p>
        </w:tc>
        <w:tc>
          <w:tcPr>
            <w:tcW w:w="7679" w:type="dxa"/>
          </w:tcPr>
          <w:p w:rsidR="00865DE0" w:rsidRPr="00510DEF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10D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Корень слова и окончания</w:t>
            </w:r>
            <w:r w:rsidR="00510DEF" w:rsidRPr="00510D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Раздел слова на значимые части</w:t>
            </w:r>
          </w:p>
        </w:tc>
      </w:tr>
      <w:tr w:rsidR="00B11451" w:rsidTr="00740D71">
        <w:tc>
          <w:tcPr>
            <w:tcW w:w="10279" w:type="dxa"/>
            <w:gridSpan w:val="6"/>
          </w:tcPr>
          <w:p w:rsidR="00B11451" w:rsidRDefault="00510DEF" w:rsidP="00510D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 четверть – 18 часов</w:t>
            </w:r>
          </w:p>
          <w:p w:rsidR="00510DEF" w:rsidRDefault="00510DEF" w:rsidP="00510D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Морфемика и словообразование – 10+4 р.р.+1к.р. Кабатлау </w:t>
            </w:r>
            <w:r w:rsidR="006F53E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3</w:t>
            </w:r>
          </w:p>
        </w:tc>
      </w:tr>
      <w:tr w:rsidR="00B11451" w:rsidTr="00865DE0">
        <w:tc>
          <w:tcPr>
            <w:tcW w:w="462" w:type="dxa"/>
          </w:tcPr>
          <w:p w:rsidR="00B11451" w:rsidRPr="004D08CC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2138" w:type="dxa"/>
            <w:gridSpan w:val="4"/>
          </w:tcPr>
          <w:p w:rsidR="00B11451" w:rsidRPr="004D08CC" w:rsidRDefault="00865DE0" w:rsidP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Морфемика и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словообразование</w:t>
            </w:r>
          </w:p>
        </w:tc>
        <w:tc>
          <w:tcPr>
            <w:tcW w:w="7679" w:type="dxa"/>
          </w:tcPr>
          <w:p w:rsidR="00B11451" w:rsidRPr="007225F7" w:rsidRDefault="00510DE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225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Модальные и связывающие окончания</w:t>
            </w:r>
          </w:p>
        </w:tc>
      </w:tr>
      <w:tr w:rsidR="00865DE0" w:rsidTr="00865DE0">
        <w:tc>
          <w:tcPr>
            <w:tcW w:w="462" w:type="dxa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54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1A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Морфемика и словообразование</w:t>
            </w:r>
          </w:p>
        </w:tc>
        <w:tc>
          <w:tcPr>
            <w:tcW w:w="7679" w:type="dxa"/>
          </w:tcPr>
          <w:p w:rsidR="00865DE0" w:rsidRPr="007225F7" w:rsidRDefault="00D3687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225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Модальные окончание</w:t>
            </w:r>
          </w:p>
          <w:p w:rsidR="00D36876" w:rsidRPr="007225F7" w:rsidRDefault="00D3687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65DE0" w:rsidTr="00865DE0">
        <w:tc>
          <w:tcPr>
            <w:tcW w:w="462" w:type="dxa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1A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Морфемика и словообразование</w:t>
            </w:r>
          </w:p>
        </w:tc>
        <w:tc>
          <w:tcPr>
            <w:tcW w:w="7679" w:type="dxa"/>
          </w:tcPr>
          <w:p w:rsidR="00865DE0" w:rsidRPr="007225F7" w:rsidRDefault="00D3687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225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Контрольное изложение “Скворечники”</w:t>
            </w:r>
          </w:p>
        </w:tc>
      </w:tr>
      <w:tr w:rsidR="00865DE0" w:rsidTr="00865DE0">
        <w:tc>
          <w:tcPr>
            <w:tcW w:w="462" w:type="dxa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1A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Морфемика и словообразование</w:t>
            </w:r>
          </w:p>
        </w:tc>
        <w:tc>
          <w:tcPr>
            <w:tcW w:w="7679" w:type="dxa"/>
          </w:tcPr>
          <w:p w:rsidR="00865DE0" w:rsidRPr="007225F7" w:rsidRDefault="00D3687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225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Модальные окончания у  имен существительных, прилагательных, числительных, глаголов</w:t>
            </w:r>
          </w:p>
        </w:tc>
      </w:tr>
      <w:tr w:rsidR="00865DE0" w:rsidTr="00865DE0">
        <w:tc>
          <w:tcPr>
            <w:tcW w:w="462" w:type="dxa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1A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Морфемика и словообразование</w:t>
            </w:r>
          </w:p>
        </w:tc>
        <w:tc>
          <w:tcPr>
            <w:tcW w:w="7679" w:type="dxa"/>
          </w:tcPr>
          <w:p w:rsidR="00865DE0" w:rsidRPr="007225F7" w:rsidRDefault="00D3687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225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Основа слова</w:t>
            </w:r>
          </w:p>
        </w:tc>
      </w:tr>
      <w:tr w:rsidR="00865DE0" w:rsidTr="00865DE0">
        <w:tc>
          <w:tcPr>
            <w:tcW w:w="462" w:type="dxa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1A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Морфемика и словообразование</w:t>
            </w:r>
          </w:p>
        </w:tc>
        <w:tc>
          <w:tcPr>
            <w:tcW w:w="7679" w:type="dxa"/>
          </w:tcPr>
          <w:p w:rsidR="00865DE0" w:rsidRPr="007225F7" w:rsidRDefault="00D3687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225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Словообразовательный разбор слов</w:t>
            </w:r>
          </w:p>
        </w:tc>
      </w:tr>
      <w:tr w:rsidR="00865DE0" w:rsidTr="00865DE0">
        <w:tc>
          <w:tcPr>
            <w:tcW w:w="462" w:type="dxa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1A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Морфемика и словообразование</w:t>
            </w:r>
          </w:p>
        </w:tc>
        <w:tc>
          <w:tcPr>
            <w:tcW w:w="7679" w:type="dxa"/>
          </w:tcPr>
          <w:p w:rsidR="00865DE0" w:rsidRPr="007225F7" w:rsidRDefault="00D3687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225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Р.Р.Диктант с грамматическим заданием по теме “Словообразование”</w:t>
            </w:r>
          </w:p>
        </w:tc>
      </w:tr>
      <w:tr w:rsidR="00865DE0" w:rsidTr="00865DE0">
        <w:tc>
          <w:tcPr>
            <w:tcW w:w="462" w:type="dxa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1A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Морфемика и словообразование</w:t>
            </w:r>
          </w:p>
        </w:tc>
        <w:tc>
          <w:tcPr>
            <w:tcW w:w="7679" w:type="dxa"/>
          </w:tcPr>
          <w:p w:rsidR="00865DE0" w:rsidRPr="007225F7" w:rsidRDefault="00D3687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225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Р.Р. Редактирование статьи</w:t>
            </w:r>
          </w:p>
        </w:tc>
      </w:tr>
      <w:tr w:rsidR="00865DE0" w:rsidTr="00865DE0">
        <w:tc>
          <w:tcPr>
            <w:tcW w:w="462" w:type="dxa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1A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Морфемика и словообразование</w:t>
            </w:r>
          </w:p>
        </w:tc>
        <w:tc>
          <w:tcPr>
            <w:tcW w:w="7679" w:type="dxa"/>
          </w:tcPr>
          <w:p w:rsidR="00865DE0" w:rsidRPr="007225F7" w:rsidRDefault="00D3687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225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Способы образования слов. Порядок добавлений окончании к словам</w:t>
            </w:r>
          </w:p>
        </w:tc>
      </w:tr>
      <w:tr w:rsidR="00865DE0" w:rsidTr="00865DE0">
        <w:tc>
          <w:tcPr>
            <w:tcW w:w="462" w:type="dxa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1A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Морфемика и словообразование</w:t>
            </w:r>
          </w:p>
        </w:tc>
        <w:tc>
          <w:tcPr>
            <w:tcW w:w="7679" w:type="dxa"/>
          </w:tcPr>
          <w:p w:rsidR="00865DE0" w:rsidRPr="007225F7" w:rsidRDefault="00D3687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225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Сложные слова</w:t>
            </w:r>
          </w:p>
        </w:tc>
      </w:tr>
      <w:tr w:rsidR="00865DE0" w:rsidTr="00865DE0">
        <w:tc>
          <w:tcPr>
            <w:tcW w:w="462" w:type="dxa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1A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Морфемика и словообразование</w:t>
            </w:r>
          </w:p>
        </w:tc>
        <w:tc>
          <w:tcPr>
            <w:tcW w:w="7679" w:type="dxa"/>
          </w:tcPr>
          <w:p w:rsidR="00865DE0" w:rsidRPr="007225F7" w:rsidRDefault="00D3687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225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Парные слова</w:t>
            </w:r>
          </w:p>
        </w:tc>
      </w:tr>
      <w:tr w:rsidR="00865DE0" w:rsidTr="00865DE0">
        <w:tc>
          <w:tcPr>
            <w:tcW w:w="462" w:type="dxa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1A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Морфемика и словообразование</w:t>
            </w:r>
          </w:p>
        </w:tc>
        <w:tc>
          <w:tcPr>
            <w:tcW w:w="7679" w:type="dxa"/>
          </w:tcPr>
          <w:p w:rsidR="00865DE0" w:rsidRPr="007225F7" w:rsidRDefault="00D3687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225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Составные слова</w:t>
            </w:r>
          </w:p>
        </w:tc>
      </w:tr>
      <w:tr w:rsidR="00865DE0" w:rsidTr="00865DE0">
        <w:tc>
          <w:tcPr>
            <w:tcW w:w="462" w:type="dxa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1A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Морфемика и словообразование</w:t>
            </w:r>
          </w:p>
        </w:tc>
        <w:tc>
          <w:tcPr>
            <w:tcW w:w="7679" w:type="dxa"/>
          </w:tcPr>
          <w:p w:rsidR="00865DE0" w:rsidRPr="007225F7" w:rsidRDefault="00D3687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225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Сложносокращенные слова</w:t>
            </w:r>
          </w:p>
        </w:tc>
      </w:tr>
      <w:tr w:rsidR="00865DE0" w:rsidTr="00865DE0">
        <w:tc>
          <w:tcPr>
            <w:tcW w:w="462" w:type="dxa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1A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Морфемика и словообразование</w:t>
            </w:r>
          </w:p>
        </w:tc>
        <w:tc>
          <w:tcPr>
            <w:tcW w:w="7679" w:type="dxa"/>
          </w:tcPr>
          <w:p w:rsidR="00865DE0" w:rsidRPr="007225F7" w:rsidRDefault="007225F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225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Итоговая контрольная работа (тест)</w:t>
            </w:r>
          </w:p>
        </w:tc>
      </w:tr>
      <w:tr w:rsidR="00865DE0" w:rsidTr="00865DE0">
        <w:tc>
          <w:tcPr>
            <w:tcW w:w="462" w:type="dxa"/>
          </w:tcPr>
          <w:p w:rsidR="00865DE0" w:rsidRPr="004D08CC" w:rsidRDefault="00865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2138" w:type="dxa"/>
            <w:gridSpan w:val="4"/>
          </w:tcPr>
          <w:p w:rsidR="00865DE0" w:rsidRDefault="00865DE0">
            <w:r w:rsidRPr="00271A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Морфемика и словообразование</w:t>
            </w:r>
          </w:p>
        </w:tc>
        <w:tc>
          <w:tcPr>
            <w:tcW w:w="7679" w:type="dxa"/>
          </w:tcPr>
          <w:p w:rsidR="00865DE0" w:rsidRPr="007225F7" w:rsidRDefault="007225F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225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Работа над ошибками (устно и письменно)</w:t>
            </w:r>
          </w:p>
        </w:tc>
      </w:tr>
      <w:tr w:rsidR="00B11451" w:rsidTr="00865DE0">
        <w:tc>
          <w:tcPr>
            <w:tcW w:w="462" w:type="dxa"/>
          </w:tcPr>
          <w:p w:rsidR="00B11451" w:rsidRPr="004D08CC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2138" w:type="dxa"/>
            <w:gridSpan w:val="4"/>
          </w:tcPr>
          <w:p w:rsidR="00B11451" w:rsidRPr="004D08CC" w:rsidRDefault="00865DE0" w:rsidP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679" w:type="dxa"/>
          </w:tcPr>
          <w:p w:rsidR="00B11451" w:rsidRPr="007225F7" w:rsidRDefault="007225F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225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пройденного материала 5 класса. Систематизация знаний по теме “Фонетика”</w:t>
            </w:r>
          </w:p>
        </w:tc>
      </w:tr>
      <w:tr w:rsidR="00B11451" w:rsidTr="00865DE0">
        <w:tc>
          <w:tcPr>
            <w:tcW w:w="462" w:type="dxa"/>
          </w:tcPr>
          <w:p w:rsidR="00B11451" w:rsidRPr="004D08CC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69</w:t>
            </w:r>
          </w:p>
        </w:tc>
        <w:tc>
          <w:tcPr>
            <w:tcW w:w="2138" w:type="dxa"/>
            <w:gridSpan w:val="4"/>
          </w:tcPr>
          <w:p w:rsidR="00B11451" w:rsidRPr="004D08CC" w:rsidRDefault="00865DE0" w:rsidP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679" w:type="dxa"/>
          </w:tcPr>
          <w:p w:rsidR="00B11451" w:rsidRPr="007225F7" w:rsidRDefault="007225F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225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Систематизация знаний по теме “Лексикология”</w:t>
            </w:r>
          </w:p>
        </w:tc>
      </w:tr>
      <w:tr w:rsidR="00B11451" w:rsidTr="00865DE0">
        <w:tc>
          <w:tcPr>
            <w:tcW w:w="462" w:type="dxa"/>
          </w:tcPr>
          <w:p w:rsidR="00B11451" w:rsidRPr="004D08CC" w:rsidRDefault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</w:t>
            </w:r>
          </w:p>
        </w:tc>
        <w:tc>
          <w:tcPr>
            <w:tcW w:w="2138" w:type="dxa"/>
            <w:gridSpan w:val="4"/>
          </w:tcPr>
          <w:p w:rsidR="00B11451" w:rsidRPr="004D08CC" w:rsidRDefault="00865DE0" w:rsidP="00B114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679" w:type="dxa"/>
          </w:tcPr>
          <w:p w:rsidR="00B11451" w:rsidRPr="007225F7" w:rsidRDefault="007225F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225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Систематизация знаний по теме “Словообразование”. Итог</w:t>
            </w:r>
          </w:p>
        </w:tc>
      </w:tr>
    </w:tbl>
    <w:p w:rsidR="004D08CC" w:rsidRDefault="004D08CC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D08CC" w:rsidRPr="004D08CC" w:rsidRDefault="004D08CC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   6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9"/>
        <w:gridCol w:w="12"/>
        <w:gridCol w:w="2037"/>
        <w:gridCol w:w="7741"/>
      </w:tblGrid>
      <w:tr w:rsidR="004D08CC" w:rsidTr="00B5574E">
        <w:tc>
          <w:tcPr>
            <w:tcW w:w="2093" w:type="dxa"/>
            <w:gridSpan w:val="3"/>
          </w:tcPr>
          <w:p w:rsidR="004D08CC" w:rsidRDefault="004D08CC" w:rsidP="002B60B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  <w:r w:rsidR="00B5574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  Раздел</w:t>
            </w:r>
          </w:p>
        </w:tc>
        <w:tc>
          <w:tcPr>
            <w:tcW w:w="8186" w:type="dxa"/>
          </w:tcPr>
          <w:p w:rsidR="004D08CC" w:rsidRDefault="004D08CC" w:rsidP="002B60B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урока, элементы содержания</w:t>
            </w:r>
          </w:p>
        </w:tc>
      </w:tr>
      <w:tr w:rsidR="00740D71" w:rsidTr="00740D71">
        <w:tc>
          <w:tcPr>
            <w:tcW w:w="10279" w:type="dxa"/>
            <w:gridSpan w:val="4"/>
          </w:tcPr>
          <w:p w:rsidR="00740D71" w:rsidRDefault="00740D71" w:rsidP="00740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четверть – 17 часов</w:t>
            </w:r>
          </w:p>
          <w:p w:rsidR="00740D71" w:rsidRDefault="00740D71" w:rsidP="00740D7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Повторение – 2+1р.р. Морфология 1. Существительное – 6+2р.р. Прилагательное – 3+1р.р.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89" w:type="dxa"/>
          </w:tcPr>
          <w:p w:rsidR="00740D71" w:rsidRPr="004D08CC" w:rsidRDefault="00740D71" w:rsidP="00740D7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8186" w:type="dxa"/>
          </w:tcPr>
          <w:p w:rsidR="00740D71" w:rsidRPr="00407A7F" w:rsidRDefault="00941B6C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A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Беседа о родном языке. Повторение раздела “Фонетика”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589" w:type="dxa"/>
          </w:tcPr>
          <w:p w:rsidR="00740D71" w:rsidRDefault="00740D71">
            <w:r w:rsidRPr="00CE205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8186" w:type="dxa"/>
          </w:tcPr>
          <w:p w:rsidR="00740D71" w:rsidRPr="00407A7F" w:rsidRDefault="00941B6C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A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Лексическое значение слова. Словари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589" w:type="dxa"/>
          </w:tcPr>
          <w:p w:rsidR="00740D71" w:rsidRDefault="00740D71">
            <w:r w:rsidRPr="00CE205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8186" w:type="dxa"/>
          </w:tcPr>
          <w:p w:rsidR="00740D71" w:rsidRPr="00407A7F" w:rsidRDefault="00941B6C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A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Модальные и связывающие окончания. Проверка слов по составу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589" w:type="dxa"/>
          </w:tcPr>
          <w:p w:rsidR="00740D71" w:rsidRPr="004D08CC" w:rsidRDefault="00740D71" w:rsidP="00740D7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8186" w:type="dxa"/>
          </w:tcPr>
          <w:p w:rsidR="00740D71" w:rsidRPr="00407A7F" w:rsidRDefault="00941B6C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A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Общее понятие о частях речи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589" w:type="dxa"/>
          </w:tcPr>
          <w:p w:rsidR="00740D71" w:rsidRPr="004D08CC" w:rsidRDefault="00740D71" w:rsidP="00740D7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8186" w:type="dxa"/>
          </w:tcPr>
          <w:p w:rsidR="00740D71" w:rsidRPr="00407A7F" w:rsidRDefault="00941B6C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A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Контрольный диктант №1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589" w:type="dxa"/>
          </w:tcPr>
          <w:p w:rsidR="00740D71" w:rsidRPr="004D08CC" w:rsidRDefault="00740D71" w:rsidP="00740D7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Существительное</w:t>
            </w:r>
          </w:p>
        </w:tc>
        <w:tc>
          <w:tcPr>
            <w:tcW w:w="8186" w:type="dxa"/>
          </w:tcPr>
          <w:p w:rsidR="00740D71" w:rsidRPr="00407A7F" w:rsidRDefault="00941B6C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A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Имя существительное. Собственные и нарицательные существительные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589" w:type="dxa"/>
          </w:tcPr>
          <w:p w:rsidR="00740D71" w:rsidRDefault="00740D71">
            <w:r w:rsidRPr="001318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Существительное</w:t>
            </w:r>
          </w:p>
        </w:tc>
        <w:tc>
          <w:tcPr>
            <w:tcW w:w="8186" w:type="dxa"/>
          </w:tcPr>
          <w:p w:rsidR="00740D71" w:rsidRPr="00407A7F" w:rsidRDefault="00941B6C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A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Единственное и множественное число имен существительных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589" w:type="dxa"/>
          </w:tcPr>
          <w:p w:rsidR="00740D71" w:rsidRDefault="00740D71">
            <w:r w:rsidRPr="001318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Существительное</w:t>
            </w:r>
          </w:p>
        </w:tc>
        <w:tc>
          <w:tcPr>
            <w:tcW w:w="8186" w:type="dxa"/>
          </w:tcPr>
          <w:p w:rsidR="00740D71" w:rsidRPr="00407A7F" w:rsidRDefault="00941B6C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A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Склонение существительных по падежам. Категория принадлежности. Склонение имен существительных с категорией принадлежности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589" w:type="dxa"/>
          </w:tcPr>
          <w:p w:rsidR="00740D71" w:rsidRDefault="00740D71">
            <w:r w:rsidRPr="001318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Существительное</w:t>
            </w:r>
          </w:p>
        </w:tc>
        <w:tc>
          <w:tcPr>
            <w:tcW w:w="8186" w:type="dxa"/>
          </w:tcPr>
          <w:p w:rsidR="00740D71" w:rsidRPr="00407A7F" w:rsidRDefault="00941B6C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A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Падежные окончания в взаимствованных словах. Оброзование имен существительных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10</w:t>
            </w:r>
          </w:p>
        </w:tc>
        <w:tc>
          <w:tcPr>
            <w:tcW w:w="1589" w:type="dxa"/>
          </w:tcPr>
          <w:p w:rsidR="00740D71" w:rsidRDefault="00740D71">
            <w:r w:rsidRPr="001318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Существительное</w:t>
            </w:r>
          </w:p>
        </w:tc>
        <w:tc>
          <w:tcPr>
            <w:tcW w:w="8186" w:type="dxa"/>
          </w:tcPr>
          <w:p w:rsidR="00740D71" w:rsidRPr="00407A7F" w:rsidRDefault="008D6BE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A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Р.Р.У</w:t>
            </w:r>
            <w:r w:rsidR="00941B6C" w:rsidRPr="00407A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пражнения на перевод текста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589" w:type="dxa"/>
          </w:tcPr>
          <w:p w:rsidR="00740D71" w:rsidRDefault="00740D71">
            <w:r w:rsidRPr="001318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Существительное</w:t>
            </w:r>
          </w:p>
        </w:tc>
        <w:tc>
          <w:tcPr>
            <w:tcW w:w="8186" w:type="dxa"/>
          </w:tcPr>
          <w:p w:rsidR="00740D71" w:rsidRPr="00407A7F" w:rsidRDefault="008D6BE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A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Морфологический анализ имен существительных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589" w:type="dxa"/>
          </w:tcPr>
          <w:p w:rsidR="00740D71" w:rsidRDefault="00740D71">
            <w:r w:rsidRPr="001318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Существительное</w:t>
            </w:r>
          </w:p>
        </w:tc>
        <w:tc>
          <w:tcPr>
            <w:tcW w:w="8186" w:type="dxa"/>
          </w:tcPr>
          <w:p w:rsidR="00740D71" w:rsidRPr="00407A7F" w:rsidRDefault="008D6BE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A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имен существительных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589" w:type="dxa"/>
          </w:tcPr>
          <w:p w:rsidR="00740D71" w:rsidRDefault="00740D71">
            <w:r w:rsidRPr="001318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Существительное</w:t>
            </w:r>
          </w:p>
        </w:tc>
        <w:tc>
          <w:tcPr>
            <w:tcW w:w="8186" w:type="dxa"/>
          </w:tcPr>
          <w:p w:rsidR="00740D71" w:rsidRPr="00407A7F" w:rsidRDefault="008D6BE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A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Составление диалога по правилам дорожного движения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589" w:type="dxa"/>
          </w:tcPr>
          <w:p w:rsidR="00740D71" w:rsidRPr="004D08CC" w:rsidRDefault="00740D71" w:rsidP="00740D7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Прилагательное</w:t>
            </w:r>
          </w:p>
        </w:tc>
        <w:tc>
          <w:tcPr>
            <w:tcW w:w="8186" w:type="dxa"/>
          </w:tcPr>
          <w:p w:rsidR="00740D71" w:rsidRPr="00407A7F" w:rsidRDefault="008D6BE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A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Общее понятие об имени прилагательном. Образование имен прилагательных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589" w:type="dxa"/>
          </w:tcPr>
          <w:p w:rsidR="00740D71" w:rsidRDefault="00740D71">
            <w:r w:rsidRPr="00575CF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Прилагательное</w:t>
            </w:r>
          </w:p>
        </w:tc>
        <w:tc>
          <w:tcPr>
            <w:tcW w:w="8186" w:type="dxa"/>
          </w:tcPr>
          <w:p w:rsidR="00740D71" w:rsidRPr="00407A7F" w:rsidRDefault="008D6BE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A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Степени сравнения прилагательных. Качественные и относительные прилагательные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589" w:type="dxa"/>
          </w:tcPr>
          <w:p w:rsidR="00740D71" w:rsidRDefault="00740D71">
            <w:r w:rsidRPr="00575CF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Прилагательное</w:t>
            </w:r>
          </w:p>
        </w:tc>
        <w:tc>
          <w:tcPr>
            <w:tcW w:w="8186" w:type="dxa"/>
          </w:tcPr>
          <w:p w:rsidR="00740D71" w:rsidRPr="00407A7F" w:rsidRDefault="008D6BE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A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Составление рассказа используя качественные и относительные прилагательные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1589" w:type="dxa"/>
          </w:tcPr>
          <w:p w:rsidR="00740D71" w:rsidRDefault="00740D71">
            <w:r w:rsidRPr="00575CF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Прилагательное</w:t>
            </w:r>
          </w:p>
        </w:tc>
        <w:tc>
          <w:tcPr>
            <w:tcW w:w="8186" w:type="dxa"/>
          </w:tcPr>
          <w:p w:rsidR="00740D71" w:rsidRPr="00407A7F" w:rsidRDefault="008D6BE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A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Субстантивация прилагательных</w:t>
            </w:r>
          </w:p>
        </w:tc>
      </w:tr>
      <w:tr w:rsidR="00740D71" w:rsidTr="00740D71">
        <w:tc>
          <w:tcPr>
            <w:tcW w:w="10279" w:type="dxa"/>
            <w:gridSpan w:val="4"/>
          </w:tcPr>
          <w:p w:rsidR="00740D71" w:rsidRDefault="00740D71" w:rsidP="00740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 четверть – 14 часов</w:t>
            </w:r>
          </w:p>
          <w:p w:rsidR="00740D71" w:rsidRDefault="00740D71" w:rsidP="00740D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Прилагательное – 2+2р.р. </w:t>
            </w:r>
            <w:r w:rsidR="00B5574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Числительное – 8+2р.р.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1589" w:type="dxa"/>
          </w:tcPr>
          <w:p w:rsidR="00740D71" w:rsidRDefault="00740D71">
            <w:r w:rsidRPr="004C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Прилагательное</w:t>
            </w:r>
          </w:p>
        </w:tc>
        <w:tc>
          <w:tcPr>
            <w:tcW w:w="8186" w:type="dxa"/>
          </w:tcPr>
          <w:p w:rsidR="00740D71" w:rsidRPr="00407A7F" w:rsidRDefault="008D6BE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A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Морфологический анализ прилагательных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1589" w:type="dxa"/>
          </w:tcPr>
          <w:p w:rsidR="00740D71" w:rsidRDefault="00740D71">
            <w:r w:rsidRPr="004C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Прилагательное</w:t>
            </w:r>
          </w:p>
        </w:tc>
        <w:tc>
          <w:tcPr>
            <w:tcW w:w="8186" w:type="dxa"/>
          </w:tcPr>
          <w:p w:rsidR="00740D71" w:rsidRPr="00407A7F" w:rsidRDefault="008D6BE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A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Письмо папе и маме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589" w:type="dxa"/>
          </w:tcPr>
          <w:p w:rsidR="00740D71" w:rsidRDefault="00740D71">
            <w:r w:rsidRPr="004C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Прилагательное</w:t>
            </w:r>
          </w:p>
        </w:tc>
        <w:tc>
          <w:tcPr>
            <w:tcW w:w="8186" w:type="dxa"/>
          </w:tcPr>
          <w:p w:rsidR="00740D71" w:rsidRPr="00407A7F" w:rsidRDefault="008D6BE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A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имен прилагательных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1589" w:type="dxa"/>
          </w:tcPr>
          <w:p w:rsidR="00740D71" w:rsidRDefault="00740D71">
            <w:r w:rsidRPr="004C71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Прилагательное</w:t>
            </w:r>
          </w:p>
        </w:tc>
        <w:tc>
          <w:tcPr>
            <w:tcW w:w="8186" w:type="dxa"/>
          </w:tcPr>
          <w:p w:rsidR="00740D71" w:rsidRPr="00407A7F" w:rsidRDefault="008D6BE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A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Изложение №1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1589" w:type="dxa"/>
          </w:tcPr>
          <w:p w:rsidR="00740D71" w:rsidRPr="004D08CC" w:rsidRDefault="00740D71" w:rsidP="00740D7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Числительное</w:t>
            </w:r>
          </w:p>
        </w:tc>
        <w:tc>
          <w:tcPr>
            <w:tcW w:w="8186" w:type="dxa"/>
          </w:tcPr>
          <w:p w:rsidR="00740D71" w:rsidRPr="00407A7F" w:rsidRDefault="008D6BE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A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Общее понятие о числительном.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1589" w:type="dxa"/>
          </w:tcPr>
          <w:p w:rsidR="00740D71" w:rsidRDefault="00740D71">
            <w:r w:rsidRPr="002A5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Числительное</w:t>
            </w:r>
          </w:p>
        </w:tc>
        <w:tc>
          <w:tcPr>
            <w:tcW w:w="8186" w:type="dxa"/>
          </w:tcPr>
          <w:p w:rsidR="00740D71" w:rsidRPr="00407A7F" w:rsidRDefault="00407A7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A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Образование числительных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1589" w:type="dxa"/>
          </w:tcPr>
          <w:p w:rsidR="00740D71" w:rsidRDefault="00740D71">
            <w:r w:rsidRPr="002A5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Числительное</w:t>
            </w:r>
          </w:p>
        </w:tc>
        <w:tc>
          <w:tcPr>
            <w:tcW w:w="8186" w:type="dxa"/>
          </w:tcPr>
          <w:p w:rsidR="00740D71" w:rsidRPr="00407A7F" w:rsidRDefault="00407A7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A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Составление диалога “В магазине”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589" w:type="dxa"/>
          </w:tcPr>
          <w:p w:rsidR="00740D71" w:rsidRDefault="00740D71">
            <w:r w:rsidRPr="002A5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Числительное</w:t>
            </w:r>
          </w:p>
        </w:tc>
        <w:tc>
          <w:tcPr>
            <w:tcW w:w="8186" w:type="dxa"/>
          </w:tcPr>
          <w:p w:rsidR="00740D71" w:rsidRPr="00407A7F" w:rsidRDefault="00407A7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A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Правописание арабских и римских цифр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1589" w:type="dxa"/>
          </w:tcPr>
          <w:p w:rsidR="00740D71" w:rsidRDefault="00740D71">
            <w:r w:rsidRPr="002A5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Числительное</w:t>
            </w:r>
          </w:p>
        </w:tc>
        <w:tc>
          <w:tcPr>
            <w:tcW w:w="8186" w:type="dxa"/>
          </w:tcPr>
          <w:p w:rsidR="00740D71" w:rsidRPr="00407A7F" w:rsidRDefault="00407A7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A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Разряды числительных. Количественные числительные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589" w:type="dxa"/>
          </w:tcPr>
          <w:p w:rsidR="00740D71" w:rsidRDefault="00740D71">
            <w:r w:rsidRPr="002A5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Числительное</w:t>
            </w:r>
          </w:p>
        </w:tc>
        <w:tc>
          <w:tcPr>
            <w:tcW w:w="8186" w:type="dxa"/>
          </w:tcPr>
          <w:p w:rsidR="00740D71" w:rsidRPr="00407A7F" w:rsidRDefault="00407A7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A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Порядковые и приблизительные числительные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1589" w:type="dxa"/>
          </w:tcPr>
          <w:p w:rsidR="00740D71" w:rsidRDefault="00740D71">
            <w:r w:rsidRPr="002A5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Числительное</w:t>
            </w:r>
          </w:p>
        </w:tc>
        <w:tc>
          <w:tcPr>
            <w:tcW w:w="8186" w:type="dxa"/>
          </w:tcPr>
          <w:p w:rsidR="00740D71" w:rsidRPr="00407A7F" w:rsidRDefault="00407A7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A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Разделительные и собирательные числительные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1589" w:type="dxa"/>
          </w:tcPr>
          <w:p w:rsidR="00740D71" w:rsidRDefault="00740D71">
            <w:r w:rsidRPr="002A5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Числительное</w:t>
            </w:r>
          </w:p>
        </w:tc>
        <w:tc>
          <w:tcPr>
            <w:tcW w:w="8186" w:type="dxa"/>
          </w:tcPr>
          <w:p w:rsidR="00740D71" w:rsidRPr="00407A7F" w:rsidRDefault="00407A7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A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Диктант с грамматическим заданием по теме “Числительные”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1589" w:type="dxa"/>
          </w:tcPr>
          <w:p w:rsidR="00740D71" w:rsidRDefault="00740D71">
            <w:r w:rsidRPr="002A5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Числительное</w:t>
            </w:r>
          </w:p>
        </w:tc>
        <w:tc>
          <w:tcPr>
            <w:tcW w:w="8186" w:type="dxa"/>
          </w:tcPr>
          <w:p w:rsidR="00740D71" w:rsidRPr="00407A7F" w:rsidRDefault="00407A7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A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Морфологический анализ имен числительных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1589" w:type="dxa"/>
          </w:tcPr>
          <w:p w:rsidR="00740D71" w:rsidRDefault="00740D71">
            <w:r w:rsidRPr="002A5E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Числительное</w:t>
            </w:r>
          </w:p>
        </w:tc>
        <w:tc>
          <w:tcPr>
            <w:tcW w:w="8186" w:type="dxa"/>
          </w:tcPr>
          <w:p w:rsidR="00740D71" w:rsidRPr="00407A7F" w:rsidRDefault="00407A7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7A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имен числительных. Тест</w:t>
            </w:r>
          </w:p>
        </w:tc>
      </w:tr>
      <w:tr w:rsidR="00740D71" w:rsidTr="00740D71">
        <w:tc>
          <w:tcPr>
            <w:tcW w:w="10279" w:type="dxa"/>
            <w:gridSpan w:val="4"/>
          </w:tcPr>
          <w:p w:rsidR="00740D71" w:rsidRDefault="00B5574E" w:rsidP="00B55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четверть – 22 часов</w:t>
            </w:r>
          </w:p>
          <w:p w:rsidR="00B5574E" w:rsidRDefault="00B5574E" w:rsidP="00B55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Наречие – 8+2р.р. Местоимение – 7+2р.р. Глагол – 3.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1589" w:type="dxa"/>
          </w:tcPr>
          <w:p w:rsidR="00740D71" w:rsidRPr="004D08CC" w:rsidRDefault="00740D71" w:rsidP="00740D7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Наречие</w:t>
            </w:r>
          </w:p>
        </w:tc>
        <w:tc>
          <w:tcPr>
            <w:tcW w:w="8186" w:type="dxa"/>
          </w:tcPr>
          <w:p w:rsidR="00740D71" w:rsidRPr="00373265" w:rsidRDefault="00407A7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2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Общее понятие о наречии. Лексико-грамматическое зна</w:t>
            </w:r>
            <w:r w:rsidR="00C41270" w:rsidRPr="003732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чение наречия . Степени сравнения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1589" w:type="dxa"/>
          </w:tcPr>
          <w:p w:rsidR="00740D71" w:rsidRDefault="00740D71">
            <w:r w:rsidRPr="009F369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Наречие</w:t>
            </w:r>
          </w:p>
        </w:tc>
        <w:tc>
          <w:tcPr>
            <w:tcW w:w="8186" w:type="dxa"/>
          </w:tcPr>
          <w:p w:rsidR="00740D71" w:rsidRPr="00373265" w:rsidRDefault="00C4127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2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Образование наречий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1589" w:type="dxa"/>
          </w:tcPr>
          <w:p w:rsidR="00740D71" w:rsidRDefault="00740D71">
            <w:r w:rsidRPr="009F369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Наречие</w:t>
            </w:r>
          </w:p>
        </w:tc>
        <w:tc>
          <w:tcPr>
            <w:tcW w:w="8186" w:type="dxa"/>
          </w:tcPr>
          <w:p w:rsidR="00740D71" w:rsidRPr="00373265" w:rsidRDefault="00C4127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2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Группы наречий по значению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1589" w:type="dxa"/>
          </w:tcPr>
          <w:p w:rsidR="00740D71" w:rsidRDefault="00740D71">
            <w:r w:rsidRPr="009F369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Наречие</w:t>
            </w:r>
          </w:p>
        </w:tc>
        <w:tc>
          <w:tcPr>
            <w:tcW w:w="8186" w:type="dxa"/>
          </w:tcPr>
          <w:p w:rsidR="00740D71" w:rsidRPr="00373265" w:rsidRDefault="00C4127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2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Наречия образа действия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1589" w:type="dxa"/>
          </w:tcPr>
          <w:p w:rsidR="00740D71" w:rsidRDefault="00740D71">
            <w:r w:rsidRPr="009F369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Наречие</w:t>
            </w:r>
          </w:p>
        </w:tc>
        <w:tc>
          <w:tcPr>
            <w:tcW w:w="8186" w:type="dxa"/>
          </w:tcPr>
          <w:p w:rsidR="00740D71" w:rsidRPr="00373265" w:rsidRDefault="00C4127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2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Наречия меры и степени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1589" w:type="dxa"/>
          </w:tcPr>
          <w:p w:rsidR="00740D71" w:rsidRDefault="00740D71">
            <w:r w:rsidRPr="009F369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Наречие</w:t>
            </w:r>
          </w:p>
        </w:tc>
        <w:tc>
          <w:tcPr>
            <w:tcW w:w="8186" w:type="dxa"/>
          </w:tcPr>
          <w:p w:rsidR="00740D71" w:rsidRPr="00373265" w:rsidRDefault="00C4127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2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Составление рассказа “Спешите делать добро”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1589" w:type="dxa"/>
          </w:tcPr>
          <w:p w:rsidR="00740D71" w:rsidRDefault="00740D71">
            <w:r w:rsidRPr="009F369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Наречие</w:t>
            </w:r>
          </w:p>
        </w:tc>
        <w:tc>
          <w:tcPr>
            <w:tcW w:w="8186" w:type="dxa"/>
          </w:tcPr>
          <w:p w:rsidR="00740D71" w:rsidRPr="00373265" w:rsidRDefault="00C4127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2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Наречия места и времени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1589" w:type="dxa"/>
          </w:tcPr>
          <w:p w:rsidR="00740D71" w:rsidRDefault="00740D71">
            <w:r w:rsidRPr="009F369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Наречие</w:t>
            </w:r>
          </w:p>
        </w:tc>
        <w:tc>
          <w:tcPr>
            <w:tcW w:w="8186" w:type="dxa"/>
          </w:tcPr>
          <w:p w:rsidR="00740D71" w:rsidRPr="00373265" w:rsidRDefault="000C5DB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2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Наречия причины и цели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1589" w:type="dxa"/>
          </w:tcPr>
          <w:p w:rsidR="00740D71" w:rsidRDefault="00740D71">
            <w:r w:rsidRPr="009F369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Наречие</w:t>
            </w:r>
          </w:p>
        </w:tc>
        <w:tc>
          <w:tcPr>
            <w:tcW w:w="8186" w:type="dxa"/>
          </w:tcPr>
          <w:p w:rsidR="00740D71" w:rsidRPr="00373265" w:rsidRDefault="000C5DB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2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наречий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1589" w:type="dxa"/>
          </w:tcPr>
          <w:p w:rsidR="00740D71" w:rsidRDefault="00740D71">
            <w:r w:rsidRPr="009F369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Наречие</w:t>
            </w:r>
          </w:p>
        </w:tc>
        <w:tc>
          <w:tcPr>
            <w:tcW w:w="8186" w:type="dxa"/>
          </w:tcPr>
          <w:p w:rsidR="00740D71" w:rsidRPr="00373265" w:rsidRDefault="000C5DB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2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Диктант с грамматическим заданием по теме “Наречие”№3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1589" w:type="dxa"/>
          </w:tcPr>
          <w:p w:rsidR="00740D71" w:rsidRPr="004D08CC" w:rsidRDefault="00740D71" w:rsidP="00740D7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Местоимение</w:t>
            </w:r>
          </w:p>
        </w:tc>
        <w:tc>
          <w:tcPr>
            <w:tcW w:w="8186" w:type="dxa"/>
          </w:tcPr>
          <w:p w:rsidR="00740D71" w:rsidRPr="00373265" w:rsidRDefault="000C5DB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2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Общее понятие о местоимении. Образование местоимений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1589" w:type="dxa"/>
          </w:tcPr>
          <w:p w:rsidR="00740D71" w:rsidRDefault="00740D71">
            <w:r w:rsidRPr="005105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Местоимение</w:t>
            </w:r>
          </w:p>
        </w:tc>
        <w:tc>
          <w:tcPr>
            <w:tcW w:w="8186" w:type="dxa"/>
          </w:tcPr>
          <w:p w:rsidR="00740D71" w:rsidRPr="00373265" w:rsidRDefault="000C5DB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2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Личные и притяжательные местоимения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1589" w:type="dxa"/>
          </w:tcPr>
          <w:p w:rsidR="00740D71" w:rsidRDefault="00740D71">
            <w:r w:rsidRPr="005105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Местоимение</w:t>
            </w:r>
          </w:p>
        </w:tc>
        <w:tc>
          <w:tcPr>
            <w:tcW w:w="8186" w:type="dxa"/>
          </w:tcPr>
          <w:p w:rsidR="00740D71" w:rsidRPr="00373265" w:rsidRDefault="000C5DB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2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Указательные местоимения</w:t>
            </w:r>
          </w:p>
        </w:tc>
      </w:tr>
      <w:tr w:rsidR="00740D71" w:rsidTr="00B5574E">
        <w:tc>
          <w:tcPr>
            <w:tcW w:w="504" w:type="dxa"/>
            <w:gridSpan w:val="2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1589" w:type="dxa"/>
          </w:tcPr>
          <w:p w:rsidR="00740D71" w:rsidRDefault="00740D71">
            <w:r w:rsidRPr="005105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Местоимение</w:t>
            </w:r>
          </w:p>
        </w:tc>
        <w:tc>
          <w:tcPr>
            <w:tcW w:w="8186" w:type="dxa"/>
          </w:tcPr>
          <w:p w:rsidR="00740D71" w:rsidRPr="00373265" w:rsidRDefault="000C5DB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2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Р.Р. Контрольное сочинение №1 </w:t>
            </w:r>
            <w:r w:rsidR="00373265" w:rsidRPr="003732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“В мире самый красивый язык – это мой родной язык”</w:t>
            </w:r>
          </w:p>
        </w:tc>
      </w:tr>
      <w:tr w:rsidR="00740D71" w:rsidTr="00B5574E">
        <w:tc>
          <w:tcPr>
            <w:tcW w:w="491" w:type="dxa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1602" w:type="dxa"/>
            <w:gridSpan w:val="2"/>
          </w:tcPr>
          <w:p w:rsidR="00740D71" w:rsidRDefault="00740D71">
            <w:r w:rsidRPr="005105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Местоимение</w:t>
            </w:r>
          </w:p>
        </w:tc>
        <w:tc>
          <w:tcPr>
            <w:tcW w:w="8186" w:type="dxa"/>
          </w:tcPr>
          <w:p w:rsidR="00740D71" w:rsidRPr="00373265" w:rsidRDefault="0037326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2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Определительные местоимения</w:t>
            </w:r>
          </w:p>
        </w:tc>
      </w:tr>
      <w:tr w:rsidR="00740D71" w:rsidTr="00B5574E">
        <w:tc>
          <w:tcPr>
            <w:tcW w:w="491" w:type="dxa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1602" w:type="dxa"/>
            <w:gridSpan w:val="2"/>
          </w:tcPr>
          <w:p w:rsidR="00740D71" w:rsidRDefault="00740D71">
            <w:r w:rsidRPr="005105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Местоимение</w:t>
            </w:r>
          </w:p>
        </w:tc>
        <w:tc>
          <w:tcPr>
            <w:tcW w:w="8186" w:type="dxa"/>
          </w:tcPr>
          <w:p w:rsidR="00740D71" w:rsidRPr="00373265" w:rsidRDefault="0037326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2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Неопределенные местоимения</w:t>
            </w:r>
          </w:p>
        </w:tc>
      </w:tr>
      <w:tr w:rsidR="00740D71" w:rsidTr="00B5574E">
        <w:tc>
          <w:tcPr>
            <w:tcW w:w="491" w:type="dxa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1602" w:type="dxa"/>
            <w:gridSpan w:val="2"/>
          </w:tcPr>
          <w:p w:rsidR="00740D71" w:rsidRDefault="00740D71">
            <w:r w:rsidRPr="005105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Местоимение</w:t>
            </w:r>
          </w:p>
        </w:tc>
        <w:tc>
          <w:tcPr>
            <w:tcW w:w="8186" w:type="dxa"/>
          </w:tcPr>
          <w:p w:rsidR="00740D71" w:rsidRPr="00373265" w:rsidRDefault="0037326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2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Отрицательные местоимения</w:t>
            </w:r>
          </w:p>
        </w:tc>
      </w:tr>
      <w:tr w:rsidR="00740D71" w:rsidTr="00B5574E">
        <w:tc>
          <w:tcPr>
            <w:tcW w:w="491" w:type="dxa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1602" w:type="dxa"/>
            <w:gridSpan w:val="2"/>
          </w:tcPr>
          <w:p w:rsidR="00740D71" w:rsidRDefault="00740D71">
            <w:r w:rsidRPr="005105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Местоимение</w:t>
            </w:r>
          </w:p>
        </w:tc>
        <w:tc>
          <w:tcPr>
            <w:tcW w:w="8186" w:type="dxa"/>
          </w:tcPr>
          <w:p w:rsidR="00740D71" w:rsidRPr="00373265" w:rsidRDefault="0037326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2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местоимений. Тест</w:t>
            </w:r>
          </w:p>
        </w:tc>
      </w:tr>
      <w:tr w:rsidR="00740D71" w:rsidTr="00B5574E">
        <w:tc>
          <w:tcPr>
            <w:tcW w:w="491" w:type="dxa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1602" w:type="dxa"/>
            <w:gridSpan w:val="2"/>
          </w:tcPr>
          <w:p w:rsidR="00740D71" w:rsidRDefault="00740D71">
            <w:r w:rsidRPr="005105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Местоимение</w:t>
            </w:r>
          </w:p>
        </w:tc>
        <w:tc>
          <w:tcPr>
            <w:tcW w:w="8186" w:type="dxa"/>
          </w:tcPr>
          <w:p w:rsidR="00740D71" w:rsidRPr="00373265" w:rsidRDefault="0037326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2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Рассказ “Птицы - наши друзья”</w:t>
            </w:r>
          </w:p>
        </w:tc>
      </w:tr>
      <w:tr w:rsidR="00740D71" w:rsidTr="00B5574E">
        <w:tc>
          <w:tcPr>
            <w:tcW w:w="491" w:type="dxa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51</w:t>
            </w:r>
          </w:p>
        </w:tc>
        <w:tc>
          <w:tcPr>
            <w:tcW w:w="1602" w:type="dxa"/>
            <w:gridSpan w:val="2"/>
          </w:tcPr>
          <w:p w:rsidR="00740D71" w:rsidRPr="004D08CC" w:rsidRDefault="00740D71" w:rsidP="00740D7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8186" w:type="dxa"/>
          </w:tcPr>
          <w:p w:rsidR="00740D71" w:rsidRPr="00373265" w:rsidRDefault="0037326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2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Общее понятие о глаголе</w:t>
            </w:r>
          </w:p>
        </w:tc>
      </w:tr>
      <w:tr w:rsidR="00740D71" w:rsidTr="00B5574E">
        <w:tc>
          <w:tcPr>
            <w:tcW w:w="491" w:type="dxa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1602" w:type="dxa"/>
            <w:gridSpan w:val="2"/>
          </w:tcPr>
          <w:p w:rsidR="00740D71" w:rsidRDefault="00740D71">
            <w:r w:rsidRPr="001104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8186" w:type="dxa"/>
          </w:tcPr>
          <w:p w:rsidR="00740D71" w:rsidRPr="00373265" w:rsidRDefault="0037326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2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татарском языке начальная форма глагола</w:t>
            </w:r>
          </w:p>
        </w:tc>
      </w:tr>
      <w:tr w:rsidR="00740D71" w:rsidTr="00B5574E">
        <w:tc>
          <w:tcPr>
            <w:tcW w:w="491" w:type="dxa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1602" w:type="dxa"/>
            <w:gridSpan w:val="2"/>
          </w:tcPr>
          <w:p w:rsidR="00740D71" w:rsidRDefault="00740D71">
            <w:r w:rsidRPr="001104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8186" w:type="dxa"/>
          </w:tcPr>
          <w:p w:rsidR="00740D71" w:rsidRPr="00373265" w:rsidRDefault="0037326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2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Положительные и отрицательные аспекты глагола</w:t>
            </w:r>
          </w:p>
        </w:tc>
      </w:tr>
      <w:tr w:rsidR="00740D71" w:rsidTr="00740D71">
        <w:tc>
          <w:tcPr>
            <w:tcW w:w="10279" w:type="dxa"/>
            <w:gridSpan w:val="4"/>
          </w:tcPr>
          <w:p w:rsidR="00740D71" w:rsidRDefault="00B5574E" w:rsidP="00B55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 четверть – 17 часов</w:t>
            </w:r>
          </w:p>
          <w:p w:rsidR="00B5574E" w:rsidRDefault="00B5574E" w:rsidP="00B55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Глагол – 9+3р.р. Обобщение, повторение – 4+1к.р.</w:t>
            </w:r>
          </w:p>
        </w:tc>
      </w:tr>
      <w:tr w:rsidR="00740D71" w:rsidTr="00B5574E">
        <w:tc>
          <w:tcPr>
            <w:tcW w:w="491" w:type="dxa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1602" w:type="dxa"/>
            <w:gridSpan w:val="2"/>
          </w:tcPr>
          <w:p w:rsidR="00740D71" w:rsidRDefault="00740D71">
            <w:r w:rsidRPr="00C07A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8186" w:type="dxa"/>
          </w:tcPr>
          <w:p w:rsidR="00740D71" w:rsidRPr="009D4A75" w:rsidRDefault="0037326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A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Образование глагола</w:t>
            </w:r>
          </w:p>
        </w:tc>
      </w:tr>
      <w:tr w:rsidR="00740D71" w:rsidTr="00B5574E">
        <w:tc>
          <w:tcPr>
            <w:tcW w:w="491" w:type="dxa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1602" w:type="dxa"/>
            <w:gridSpan w:val="2"/>
          </w:tcPr>
          <w:p w:rsidR="00740D71" w:rsidRDefault="00740D71">
            <w:r w:rsidRPr="00C07A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8186" w:type="dxa"/>
          </w:tcPr>
          <w:p w:rsidR="00740D71" w:rsidRPr="009D4A75" w:rsidRDefault="0037326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A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Личные формы глагола</w:t>
            </w:r>
          </w:p>
        </w:tc>
      </w:tr>
      <w:tr w:rsidR="00740D71" w:rsidTr="00B5574E">
        <w:tc>
          <w:tcPr>
            <w:tcW w:w="491" w:type="dxa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1602" w:type="dxa"/>
            <w:gridSpan w:val="2"/>
          </w:tcPr>
          <w:p w:rsidR="00740D71" w:rsidRDefault="00740D71">
            <w:r w:rsidRPr="00C07A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8186" w:type="dxa"/>
          </w:tcPr>
          <w:p w:rsidR="00740D71" w:rsidRPr="009D4A75" w:rsidRDefault="0037326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A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Контрольное изложение №2</w:t>
            </w:r>
          </w:p>
        </w:tc>
      </w:tr>
      <w:tr w:rsidR="00740D71" w:rsidTr="00B5574E">
        <w:tc>
          <w:tcPr>
            <w:tcW w:w="491" w:type="dxa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1602" w:type="dxa"/>
            <w:gridSpan w:val="2"/>
          </w:tcPr>
          <w:p w:rsidR="00740D71" w:rsidRDefault="00740D71">
            <w:r w:rsidRPr="00C07A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8186" w:type="dxa"/>
          </w:tcPr>
          <w:p w:rsidR="00740D71" w:rsidRPr="009D4A75" w:rsidRDefault="0037326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A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Повелительное наклонение, его значение, спряжение</w:t>
            </w:r>
          </w:p>
        </w:tc>
      </w:tr>
      <w:tr w:rsidR="00740D71" w:rsidTr="00B5574E">
        <w:tc>
          <w:tcPr>
            <w:tcW w:w="491" w:type="dxa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1602" w:type="dxa"/>
            <w:gridSpan w:val="2"/>
          </w:tcPr>
          <w:p w:rsidR="00740D71" w:rsidRDefault="00740D71">
            <w:r w:rsidRPr="00C07A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8186" w:type="dxa"/>
          </w:tcPr>
          <w:p w:rsidR="00740D71" w:rsidRPr="009D4A75" w:rsidRDefault="0037326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A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Правильная интонация и ударение глагола повелительного наклонения</w:t>
            </w:r>
          </w:p>
        </w:tc>
      </w:tr>
      <w:tr w:rsidR="00740D71" w:rsidTr="00B5574E">
        <w:tc>
          <w:tcPr>
            <w:tcW w:w="491" w:type="dxa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1602" w:type="dxa"/>
            <w:gridSpan w:val="2"/>
          </w:tcPr>
          <w:p w:rsidR="00740D71" w:rsidRDefault="00740D71">
            <w:r w:rsidRPr="00C07A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8186" w:type="dxa"/>
          </w:tcPr>
          <w:p w:rsidR="00740D71" w:rsidRPr="009D4A75" w:rsidRDefault="0037326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A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Статья “9 мая – День победы”</w:t>
            </w:r>
          </w:p>
        </w:tc>
      </w:tr>
      <w:tr w:rsidR="00740D71" w:rsidTr="00B5574E">
        <w:tc>
          <w:tcPr>
            <w:tcW w:w="491" w:type="dxa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1602" w:type="dxa"/>
            <w:gridSpan w:val="2"/>
          </w:tcPr>
          <w:p w:rsidR="00740D71" w:rsidRDefault="00740D71">
            <w:r w:rsidRPr="00C07A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8186" w:type="dxa"/>
          </w:tcPr>
          <w:p w:rsidR="00740D71" w:rsidRPr="009D4A75" w:rsidRDefault="0037326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A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Настоящее время изъявительного наклонения, его значение, формы, спряжение</w:t>
            </w:r>
          </w:p>
        </w:tc>
      </w:tr>
      <w:tr w:rsidR="00740D71" w:rsidTr="00B5574E">
        <w:tc>
          <w:tcPr>
            <w:tcW w:w="491" w:type="dxa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1602" w:type="dxa"/>
            <w:gridSpan w:val="2"/>
          </w:tcPr>
          <w:p w:rsidR="00740D71" w:rsidRDefault="00740D71">
            <w:r w:rsidRPr="00C07A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8186" w:type="dxa"/>
          </w:tcPr>
          <w:p w:rsidR="00740D71" w:rsidRPr="009D4A75" w:rsidRDefault="0037326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A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Прошедшее время изъявительного наклонения, его значение, формы, спряжение</w:t>
            </w:r>
          </w:p>
        </w:tc>
      </w:tr>
      <w:tr w:rsidR="00740D71" w:rsidTr="00B5574E">
        <w:tc>
          <w:tcPr>
            <w:tcW w:w="491" w:type="dxa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1602" w:type="dxa"/>
            <w:gridSpan w:val="2"/>
          </w:tcPr>
          <w:p w:rsidR="00740D71" w:rsidRDefault="00740D71">
            <w:r w:rsidRPr="00C07A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8186" w:type="dxa"/>
          </w:tcPr>
          <w:p w:rsidR="00740D71" w:rsidRPr="009D4A75" w:rsidRDefault="009D4A75" w:rsidP="009D4A7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A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Будущее время изъявительного наклонения, его значение, формы, спряжение</w:t>
            </w:r>
          </w:p>
        </w:tc>
      </w:tr>
      <w:tr w:rsidR="00740D71" w:rsidTr="00B5574E">
        <w:tc>
          <w:tcPr>
            <w:tcW w:w="491" w:type="dxa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1602" w:type="dxa"/>
            <w:gridSpan w:val="2"/>
          </w:tcPr>
          <w:p w:rsidR="00740D71" w:rsidRDefault="00740D71">
            <w:r w:rsidRPr="00C07A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8186" w:type="dxa"/>
          </w:tcPr>
          <w:p w:rsidR="00740D71" w:rsidRPr="009D4A75" w:rsidRDefault="009D4A7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A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Условное наклонение, его значение, формы, спряжение</w:t>
            </w:r>
          </w:p>
        </w:tc>
      </w:tr>
      <w:tr w:rsidR="00740D71" w:rsidTr="00B5574E">
        <w:tc>
          <w:tcPr>
            <w:tcW w:w="491" w:type="dxa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1602" w:type="dxa"/>
            <w:gridSpan w:val="2"/>
          </w:tcPr>
          <w:p w:rsidR="00740D71" w:rsidRDefault="00740D71">
            <w:r w:rsidRPr="00C07A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8186" w:type="dxa"/>
          </w:tcPr>
          <w:p w:rsidR="00740D71" w:rsidRPr="009D4A75" w:rsidRDefault="009D4A7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A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Сочинение по картине Ю.Ананьева “Фронтовая песня”</w:t>
            </w:r>
          </w:p>
        </w:tc>
      </w:tr>
      <w:tr w:rsidR="00740D71" w:rsidTr="00B5574E">
        <w:tc>
          <w:tcPr>
            <w:tcW w:w="491" w:type="dxa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1602" w:type="dxa"/>
            <w:gridSpan w:val="2"/>
          </w:tcPr>
          <w:p w:rsidR="00740D71" w:rsidRDefault="00740D71">
            <w:r w:rsidRPr="00C07A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8186" w:type="dxa"/>
          </w:tcPr>
          <w:p w:rsidR="00740D71" w:rsidRPr="009D4A75" w:rsidRDefault="009D4A7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A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глагола</w:t>
            </w:r>
          </w:p>
        </w:tc>
      </w:tr>
      <w:tr w:rsidR="00740D71" w:rsidTr="00B5574E">
        <w:tc>
          <w:tcPr>
            <w:tcW w:w="491" w:type="dxa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1602" w:type="dxa"/>
            <w:gridSpan w:val="2"/>
          </w:tcPr>
          <w:p w:rsidR="00740D71" w:rsidRPr="004D08CC" w:rsidRDefault="00740D71" w:rsidP="00740D7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8186" w:type="dxa"/>
          </w:tcPr>
          <w:p w:rsidR="00740D71" w:rsidRPr="009D4A75" w:rsidRDefault="009D4A7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A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Повторение:имя существительное, имя прилагательное, числительное, наречие, местоимение, личные формы глагола</w:t>
            </w:r>
          </w:p>
        </w:tc>
      </w:tr>
      <w:tr w:rsidR="00740D71" w:rsidTr="00B5574E">
        <w:tc>
          <w:tcPr>
            <w:tcW w:w="491" w:type="dxa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1602" w:type="dxa"/>
            <w:gridSpan w:val="2"/>
          </w:tcPr>
          <w:p w:rsidR="00740D71" w:rsidRDefault="00740D71">
            <w:r w:rsidRPr="00E3543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8186" w:type="dxa"/>
          </w:tcPr>
          <w:p w:rsidR="00740D71" w:rsidRPr="009D4A75" w:rsidRDefault="009D4A7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A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Итоговая контрольная работа (диктант с грамматическим заданием) №4</w:t>
            </w:r>
          </w:p>
        </w:tc>
      </w:tr>
      <w:tr w:rsidR="00740D71" w:rsidTr="00B5574E">
        <w:tc>
          <w:tcPr>
            <w:tcW w:w="491" w:type="dxa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1602" w:type="dxa"/>
            <w:gridSpan w:val="2"/>
          </w:tcPr>
          <w:p w:rsidR="00740D71" w:rsidRDefault="00740D71">
            <w:r w:rsidRPr="00E3543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8186" w:type="dxa"/>
          </w:tcPr>
          <w:p w:rsidR="00740D71" w:rsidRPr="009D4A75" w:rsidRDefault="009D4A7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A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Использование частей речи в предложении</w:t>
            </w:r>
          </w:p>
        </w:tc>
      </w:tr>
      <w:tr w:rsidR="00740D71" w:rsidTr="00B5574E">
        <w:tc>
          <w:tcPr>
            <w:tcW w:w="491" w:type="dxa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69</w:t>
            </w:r>
          </w:p>
        </w:tc>
        <w:tc>
          <w:tcPr>
            <w:tcW w:w="1602" w:type="dxa"/>
            <w:gridSpan w:val="2"/>
          </w:tcPr>
          <w:p w:rsidR="00740D71" w:rsidRDefault="00740D71">
            <w:r w:rsidRPr="00E3543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8186" w:type="dxa"/>
          </w:tcPr>
          <w:p w:rsidR="00740D71" w:rsidRPr="009D4A75" w:rsidRDefault="009D4A7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A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Морфологический анализ</w:t>
            </w:r>
          </w:p>
        </w:tc>
      </w:tr>
      <w:tr w:rsidR="00740D71" w:rsidTr="00B5574E">
        <w:tc>
          <w:tcPr>
            <w:tcW w:w="491" w:type="dxa"/>
          </w:tcPr>
          <w:p w:rsidR="00740D71" w:rsidRPr="004D08CC" w:rsidRDefault="00740D7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</w:t>
            </w:r>
          </w:p>
        </w:tc>
        <w:tc>
          <w:tcPr>
            <w:tcW w:w="1602" w:type="dxa"/>
            <w:gridSpan w:val="2"/>
          </w:tcPr>
          <w:p w:rsidR="00740D71" w:rsidRDefault="00740D71">
            <w:r w:rsidRPr="00E3543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8186" w:type="dxa"/>
          </w:tcPr>
          <w:p w:rsidR="00740D71" w:rsidRPr="009D4A75" w:rsidRDefault="009D4A7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4A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Повторение. Итоги</w:t>
            </w:r>
          </w:p>
        </w:tc>
      </w:tr>
    </w:tbl>
    <w:p w:rsidR="00BC1F4E" w:rsidRDefault="00BC1F4E">
      <w:pPr>
        <w:rPr>
          <w:sz w:val="24"/>
          <w:szCs w:val="24"/>
          <w:lang w:val="tt-RU"/>
        </w:rPr>
      </w:pPr>
    </w:p>
    <w:p w:rsidR="004D08CC" w:rsidRPr="004D08CC" w:rsidRDefault="004D08CC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D08C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          7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"/>
        <w:gridCol w:w="27"/>
        <w:gridCol w:w="2012"/>
        <w:gridCol w:w="7761"/>
      </w:tblGrid>
      <w:tr w:rsidR="00B5574E" w:rsidTr="00B5574E">
        <w:tc>
          <w:tcPr>
            <w:tcW w:w="479" w:type="dxa"/>
          </w:tcPr>
          <w:p w:rsidR="00B5574E" w:rsidRDefault="00B5574E" w:rsidP="002B60B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2039" w:type="dxa"/>
            <w:gridSpan w:val="2"/>
          </w:tcPr>
          <w:p w:rsidR="00B5574E" w:rsidRDefault="00B5574E" w:rsidP="00B5574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7761" w:type="dxa"/>
          </w:tcPr>
          <w:p w:rsidR="00B5574E" w:rsidRDefault="00B5574E" w:rsidP="002B60B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урока, элементы содержания</w:t>
            </w:r>
          </w:p>
        </w:tc>
      </w:tr>
      <w:tr w:rsidR="00B5574E" w:rsidTr="00F52937">
        <w:tc>
          <w:tcPr>
            <w:tcW w:w="10279" w:type="dxa"/>
            <w:gridSpan w:val="4"/>
          </w:tcPr>
          <w:p w:rsidR="00B5574E" w:rsidRDefault="00A94E21" w:rsidP="00A94E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четверть – 18 часов</w:t>
            </w:r>
          </w:p>
          <w:p w:rsidR="00A94E21" w:rsidRDefault="00A94E21" w:rsidP="00A94E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Повторение -4. Части речи. Глагол – 9+4р.р. +1к.р.</w:t>
            </w:r>
          </w:p>
        </w:tc>
      </w:tr>
      <w:tr w:rsidR="00B5574E" w:rsidTr="00B5574E">
        <w:tc>
          <w:tcPr>
            <w:tcW w:w="479" w:type="dxa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039" w:type="dxa"/>
            <w:gridSpan w:val="2"/>
          </w:tcPr>
          <w:p w:rsidR="00B5574E" w:rsidRPr="004D08CC" w:rsidRDefault="00B5574E" w:rsidP="00B5574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761" w:type="dxa"/>
          </w:tcPr>
          <w:p w:rsidR="00B5574E" w:rsidRPr="00323214" w:rsidRDefault="009D4A7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32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Фонетика</w:t>
            </w:r>
          </w:p>
        </w:tc>
      </w:tr>
      <w:tr w:rsidR="00B5574E" w:rsidTr="00B5574E">
        <w:tc>
          <w:tcPr>
            <w:tcW w:w="479" w:type="dxa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2039" w:type="dxa"/>
            <w:gridSpan w:val="2"/>
          </w:tcPr>
          <w:p w:rsidR="00B5574E" w:rsidRDefault="00B5574E">
            <w:r w:rsidRPr="00E560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761" w:type="dxa"/>
          </w:tcPr>
          <w:p w:rsidR="00B5574E" w:rsidRPr="00323214" w:rsidRDefault="009D4A7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32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Закон сингармонизма</w:t>
            </w:r>
          </w:p>
        </w:tc>
      </w:tr>
      <w:tr w:rsidR="00B5574E" w:rsidTr="00B5574E">
        <w:tc>
          <w:tcPr>
            <w:tcW w:w="479" w:type="dxa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2039" w:type="dxa"/>
            <w:gridSpan w:val="2"/>
          </w:tcPr>
          <w:p w:rsidR="00B5574E" w:rsidRDefault="00B5574E">
            <w:r w:rsidRPr="00E560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761" w:type="dxa"/>
          </w:tcPr>
          <w:p w:rsidR="00B5574E" w:rsidRPr="00323214" w:rsidRDefault="009D4A7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32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Части речи</w:t>
            </w:r>
          </w:p>
        </w:tc>
      </w:tr>
      <w:tr w:rsidR="00B5574E" w:rsidTr="00B5574E">
        <w:tc>
          <w:tcPr>
            <w:tcW w:w="479" w:type="dxa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2039" w:type="dxa"/>
            <w:gridSpan w:val="2"/>
          </w:tcPr>
          <w:p w:rsidR="00B5574E" w:rsidRDefault="00B5574E">
            <w:r w:rsidRPr="00E560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761" w:type="dxa"/>
          </w:tcPr>
          <w:p w:rsidR="00B5574E" w:rsidRPr="00323214" w:rsidRDefault="009D4A7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32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Повторение:имя существительное, имя прилагательное, числительное, наречие, местоимение, личные формы глагола</w:t>
            </w:r>
          </w:p>
        </w:tc>
      </w:tr>
      <w:tr w:rsidR="00B5574E" w:rsidTr="00B5574E">
        <w:tc>
          <w:tcPr>
            <w:tcW w:w="479" w:type="dxa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2039" w:type="dxa"/>
            <w:gridSpan w:val="2"/>
          </w:tcPr>
          <w:p w:rsidR="00B5574E" w:rsidRPr="004D08CC" w:rsidRDefault="00B5574E" w:rsidP="00B5574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323214" w:rsidRDefault="009D4A7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32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Понятие о глаголе</w:t>
            </w:r>
          </w:p>
        </w:tc>
      </w:tr>
      <w:tr w:rsidR="00B5574E" w:rsidTr="00B5574E">
        <w:tc>
          <w:tcPr>
            <w:tcW w:w="479" w:type="dxa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2039" w:type="dxa"/>
            <w:gridSpan w:val="2"/>
          </w:tcPr>
          <w:p w:rsidR="00B5574E" w:rsidRDefault="00B5574E">
            <w:r w:rsidRPr="003E29E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323214" w:rsidRDefault="009D4A7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32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Образование глагола</w:t>
            </w:r>
          </w:p>
        </w:tc>
      </w:tr>
      <w:tr w:rsidR="00B5574E" w:rsidTr="00B5574E">
        <w:tc>
          <w:tcPr>
            <w:tcW w:w="479" w:type="dxa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039" w:type="dxa"/>
            <w:gridSpan w:val="2"/>
          </w:tcPr>
          <w:p w:rsidR="00B5574E" w:rsidRDefault="00B5574E">
            <w:r w:rsidRPr="003E29E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323214" w:rsidRDefault="009D4A7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32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Входная контрольная  работа. Тест</w:t>
            </w:r>
          </w:p>
        </w:tc>
      </w:tr>
      <w:tr w:rsidR="00B5574E" w:rsidTr="00B5574E">
        <w:tc>
          <w:tcPr>
            <w:tcW w:w="479" w:type="dxa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039" w:type="dxa"/>
            <w:gridSpan w:val="2"/>
          </w:tcPr>
          <w:p w:rsidR="00B5574E" w:rsidRDefault="00B5574E">
            <w:r w:rsidRPr="003E29E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323214" w:rsidRDefault="009D4A7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32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Составление диалога о быте</w:t>
            </w:r>
          </w:p>
        </w:tc>
      </w:tr>
      <w:tr w:rsidR="00B5574E" w:rsidTr="00B5574E">
        <w:tc>
          <w:tcPr>
            <w:tcW w:w="479" w:type="dxa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2039" w:type="dxa"/>
            <w:gridSpan w:val="2"/>
          </w:tcPr>
          <w:p w:rsidR="00B5574E" w:rsidRDefault="00B5574E">
            <w:r w:rsidRPr="003E29E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323214" w:rsidRDefault="009D4A7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32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Личные и неличные формы глагола</w:t>
            </w:r>
          </w:p>
        </w:tc>
      </w:tr>
      <w:tr w:rsidR="00B5574E" w:rsidTr="00B5574E">
        <w:tc>
          <w:tcPr>
            <w:tcW w:w="479" w:type="dxa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2039" w:type="dxa"/>
            <w:gridSpan w:val="2"/>
          </w:tcPr>
          <w:p w:rsidR="00B5574E" w:rsidRDefault="00B5574E">
            <w:r w:rsidRPr="003E29E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323214" w:rsidRDefault="009D4A7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32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личных глаголов</w:t>
            </w:r>
          </w:p>
        </w:tc>
      </w:tr>
      <w:tr w:rsidR="00B5574E" w:rsidTr="00B5574E">
        <w:tc>
          <w:tcPr>
            <w:tcW w:w="479" w:type="dxa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2039" w:type="dxa"/>
            <w:gridSpan w:val="2"/>
          </w:tcPr>
          <w:p w:rsidR="00B5574E" w:rsidRDefault="00B5574E">
            <w:r w:rsidRPr="003E29E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323214" w:rsidRDefault="009D4A75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32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личных глаголов</w:t>
            </w:r>
          </w:p>
        </w:tc>
      </w:tr>
      <w:tr w:rsidR="00B5574E" w:rsidTr="00B5574E">
        <w:tc>
          <w:tcPr>
            <w:tcW w:w="479" w:type="dxa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2039" w:type="dxa"/>
            <w:gridSpan w:val="2"/>
          </w:tcPr>
          <w:p w:rsidR="00B5574E" w:rsidRDefault="00B5574E">
            <w:r w:rsidRPr="003B6C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323214" w:rsidRDefault="00323214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32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Изложение №1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2012" w:type="dxa"/>
          </w:tcPr>
          <w:p w:rsidR="00B5574E" w:rsidRDefault="00B5574E">
            <w:r w:rsidRPr="003B6C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323214" w:rsidRDefault="00323214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32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Причастие, его значение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2012" w:type="dxa"/>
          </w:tcPr>
          <w:p w:rsidR="00B5574E" w:rsidRDefault="00B5574E">
            <w:r w:rsidRPr="003B6C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323214" w:rsidRDefault="00323214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32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Временные формы причастия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2012" w:type="dxa"/>
          </w:tcPr>
          <w:p w:rsidR="00B5574E" w:rsidRDefault="00B5574E">
            <w:r w:rsidRPr="003B6C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323214" w:rsidRDefault="00323214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32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Субстантивация причастий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2012" w:type="dxa"/>
          </w:tcPr>
          <w:p w:rsidR="00B5574E" w:rsidRDefault="00B5574E">
            <w:r w:rsidRPr="003B6C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323214" w:rsidRDefault="00323214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32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Использование причастий в речи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2012" w:type="dxa"/>
          </w:tcPr>
          <w:p w:rsidR="00B5574E" w:rsidRDefault="00B5574E">
            <w:r w:rsidRPr="003B6C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323214" w:rsidRDefault="00323214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32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Диктант с грамматическим заданием на тему “Глагол”№1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18</w:t>
            </w:r>
          </w:p>
        </w:tc>
        <w:tc>
          <w:tcPr>
            <w:tcW w:w="2012" w:type="dxa"/>
          </w:tcPr>
          <w:p w:rsidR="00B5574E" w:rsidRDefault="00B5574E">
            <w:r w:rsidRPr="003B6C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323214" w:rsidRDefault="00323214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32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Написание объявления о будущем мероприятий в школе</w:t>
            </w:r>
          </w:p>
        </w:tc>
      </w:tr>
      <w:tr w:rsidR="00B5574E" w:rsidTr="00F52937">
        <w:tc>
          <w:tcPr>
            <w:tcW w:w="10279" w:type="dxa"/>
            <w:gridSpan w:val="4"/>
          </w:tcPr>
          <w:p w:rsidR="00B5574E" w:rsidRDefault="00A94E21" w:rsidP="00A94E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 четверть – 14 часов</w:t>
            </w:r>
          </w:p>
          <w:p w:rsidR="00A94E21" w:rsidRDefault="00A94E21" w:rsidP="00A94E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Глагол 11+2р.р.+1к.р.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2012" w:type="dxa"/>
          </w:tcPr>
          <w:p w:rsidR="00B5574E" w:rsidRDefault="00B5574E">
            <w:r w:rsidRPr="007E0C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0F3A5C" w:rsidRDefault="00323214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F3A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Деепричастие, его значение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2012" w:type="dxa"/>
          </w:tcPr>
          <w:p w:rsidR="00B5574E" w:rsidRDefault="00B5574E">
            <w:r w:rsidRPr="007E0C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0F3A5C" w:rsidRDefault="00323214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F3A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Формы деепричастия, использование в речи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2012" w:type="dxa"/>
          </w:tcPr>
          <w:p w:rsidR="00B5574E" w:rsidRDefault="00B5574E">
            <w:r w:rsidRPr="007E0C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0F3A5C" w:rsidRDefault="00323214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F3A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Сочинение №1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2012" w:type="dxa"/>
          </w:tcPr>
          <w:p w:rsidR="00B5574E" w:rsidRDefault="00B5574E">
            <w:r w:rsidRPr="007E0C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0F3A5C" w:rsidRDefault="00323214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F3A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Имя действия, его значение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2012" w:type="dxa"/>
          </w:tcPr>
          <w:p w:rsidR="00B5574E" w:rsidRDefault="00B5574E">
            <w:r w:rsidRPr="007E0C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0F3A5C" w:rsidRDefault="00323214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F3A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Формы имени действия, использование в речи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2012" w:type="dxa"/>
          </w:tcPr>
          <w:p w:rsidR="00B5574E" w:rsidRDefault="00B5574E">
            <w:r w:rsidRPr="007E0C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0F3A5C" w:rsidRDefault="00323214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F3A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Случаи перехода на существительное имени действия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2012" w:type="dxa"/>
          </w:tcPr>
          <w:p w:rsidR="00B5574E" w:rsidRDefault="00B5574E">
            <w:r w:rsidRPr="007E0C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0F3A5C" w:rsidRDefault="00323214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F3A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Перессказ о главном герое прочитанного произведения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2012" w:type="dxa"/>
          </w:tcPr>
          <w:p w:rsidR="00B5574E" w:rsidRDefault="00B5574E">
            <w:r w:rsidRPr="007E0C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0F3A5C" w:rsidRDefault="00323214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F3A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Глаголы в словарях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2012" w:type="dxa"/>
          </w:tcPr>
          <w:p w:rsidR="00B5574E" w:rsidRDefault="00B5574E">
            <w:r w:rsidRPr="007E0C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0F3A5C" w:rsidRDefault="00323214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F3A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Инфинитив, его значение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2012" w:type="dxa"/>
          </w:tcPr>
          <w:p w:rsidR="00B5574E" w:rsidRDefault="00B5574E">
            <w:r w:rsidRPr="007E0C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0F3A5C" w:rsidRDefault="00323214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F3A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Формы инфинитива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2012" w:type="dxa"/>
          </w:tcPr>
          <w:p w:rsidR="00B5574E" w:rsidRDefault="00B5574E">
            <w:r w:rsidRPr="007E0C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0F3A5C" w:rsidRDefault="000F3A5C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F3A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Павописание инфинитива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2012" w:type="dxa"/>
          </w:tcPr>
          <w:p w:rsidR="00B5574E" w:rsidRDefault="00B5574E">
            <w:r w:rsidRPr="007E0C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0F3A5C" w:rsidRDefault="000F3A5C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F3A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Контрольный диктант №2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2012" w:type="dxa"/>
          </w:tcPr>
          <w:p w:rsidR="00B5574E" w:rsidRDefault="00B5574E">
            <w:r w:rsidRPr="007E0C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0F3A5C" w:rsidRDefault="000F3A5C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F3A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Использование вспомогательных глаголов в татарском языке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2012" w:type="dxa"/>
          </w:tcPr>
          <w:p w:rsidR="00B5574E" w:rsidRDefault="00B5574E">
            <w:r w:rsidRPr="007E0C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0F3A5C" w:rsidRDefault="000F3A5C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F3A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Использование некоторых глаголов вместо впомогательных</w:t>
            </w:r>
          </w:p>
        </w:tc>
      </w:tr>
      <w:tr w:rsidR="00B5574E" w:rsidTr="00F52937">
        <w:tc>
          <w:tcPr>
            <w:tcW w:w="10279" w:type="dxa"/>
            <w:gridSpan w:val="4"/>
          </w:tcPr>
          <w:p w:rsidR="00B5574E" w:rsidRDefault="00A94E21" w:rsidP="00A94E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четверть – 21 часов</w:t>
            </w:r>
          </w:p>
          <w:p w:rsidR="00A94E21" w:rsidRDefault="00A94E21" w:rsidP="00A94E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Глагол – 4+3р.р. Звукоподражательные слова – 3. Предикативные слова – 2+1р.р. Послелоги – 3. Союзы – 3+2р.р.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2012" w:type="dxa"/>
          </w:tcPr>
          <w:p w:rsidR="00B5574E" w:rsidRDefault="00B5574E">
            <w:r w:rsidRPr="006E51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BD34EF" w:rsidRDefault="00FB7E6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34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Морфологический анализ глаголов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2012" w:type="dxa"/>
          </w:tcPr>
          <w:p w:rsidR="00B5574E" w:rsidRDefault="00B5574E">
            <w:r w:rsidRPr="006E51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BD34EF" w:rsidRDefault="00FB7E6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34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Морфологический анализ глаголов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2012" w:type="dxa"/>
          </w:tcPr>
          <w:p w:rsidR="00B5574E" w:rsidRDefault="00B5574E">
            <w:r w:rsidRPr="006E51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BD34EF" w:rsidRDefault="00FB7E6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34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Составление плана к тексту и пересказ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2012" w:type="dxa"/>
          </w:tcPr>
          <w:p w:rsidR="00B5574E" w:rsidRDefault="00B5574E">
            <w:r w:rsidRPr="006E51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BD34EF" w:rsidRDefault="00FB7E6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34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Вспомогательные глаголы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2012" w:type="dxa"/>
          </w:tcPr>
          <w:p w:rsidR="00B5574E" w:rsidRDefault="00B5574E">
            <w:r w:rsidRPr="006E51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BD34EF" w:rsidRDefault="00FB7E6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34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Образование глагола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2012" w:type="dxa"/>
          </w:tcPr>
          <w:p w:rsidR="00B5574E" w:rsidRDefault="00B5574E">
            <w:r w:rsidRPr="006E51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BD34EF" w:rsidRDefault="00591D18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34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Пересказ содержания текста соблюдая орфоэпические нормы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2012" w:type="dxa"/>
          </w:tcPr>
          <w:p w:rsidR="00B5574E" w:rsidRDefault="00B5574E">
            <w:r w:rsidRPr="006E51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7761" w:type="dxa"/>
          </w:tcPr>
          <w:p w:rsidR="00B5574E" w:rsidRPr="00BD34EF" w:rsidRDefault="00591D18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34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Контрольное изложение №2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2012" w:type="dxa"/>
          </w:tcPr>
          <w:p w:rsidR="00B5574E" w:rsidRDefault="00B5574E" w:rsidP="00B5574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Зкукоподража-</w:t>
            </w:r>
          </w:p>
          <w:p w:rsidR="00B5574E" w:rsidRPr="004D08CC" w:rsidRDefault="00B5574E" w:rsidP="00B5574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тельные слова</w:t>
            </w:r>
          </w:p>
        </w:tc>
        <w:tc>
          <w:tcPr>
            <w:tcW w:w="7761" w:type="dxa"/>
          </w:tcPr>
          <w:p w:rsidR="00B5574E" w:rsidRPr="00BD34EF" w:rsidRDefault="00591D18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34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Звукоподражательные слова. Их образование, морфологические-синтаксические особенности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2012" w:type="dxa"/>
          </w:tcPr>
          <w:p w:rsidR="00A94E21" w:rsidRDefault="00A94E21" w:rsidP="00A94E2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Зкукоподража-</w:t>
            </w:r>
          </w:p>
          <w:p w:rsidR="00B5574E" w:rsidRPr="004D08CC" w:rsidRDefault="00A94E21" w:rsidP="00A94E2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тельные слова</w:t>
            </w:r>
          </w:p>
        </w:tc>
        <w:tc>
          <w:tcPr>
            <w:tcW w:w="7761" w:type="dxa"/>
          </w:tcPr>
          <w:p w:rsidR="00B5574E" w:rsidRPr="00BD34EF" w:rsidRDefault="00591D18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34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Образование слов на основании звукоподражательных слов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2012" w:type="dxa"/>
          </w:tcPr>
          <w:p w:rsidR="00A94E21" w:rsidRDefault="00A94E21" w:rsidP="00A94E2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Зкукоподража-</w:t>
            </w:r>
          </w:p>
          <w:p w:rsidR="00B5574E" w:rsidRPr="004D08CC" w:rsidRDefault="00A94E21" w:rsidP="00A94E2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тельные слова</w:t>
            </w:r>
          </w:p>
        </w:tc>
        <w:tc>
          <w:tcPr>
            <w:tcW w:w="7761" w:type="dxa"/>
          </w:tcPr>
          <w:p w:rsidR="00B5574E" w:rsidRPr="00BD34EF" w:rsidRDefault="00591D18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34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Морфологический анализ звукоподражательных слов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2012" w:type="dxa"/>
          </w:tcPr>
          <w:p w:rsidR="00B5574E" w:rsidRPr="004D08CC" w:rsidRDefault="00A94E21" w:rsidP="00B5574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Предикативные слова</w:t>
            </w:r>
          </w:p>
        </w:tc>
        <w:tc>
          <w:tcPr>
            <w:tcW w:w="7761" w:type="dxa"/>
          </w:tcPr>
          <w:p w:rsidR="00B5574E" w:rsidRPr="00BD34EF" w:rsidRDefault="00591D18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34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Предикативные слова. Место в татарском языке предикативных слов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2012" w:type="dxa"/>
          </w:tcPr>
          <w:p w:rsidR="00B5574E" w:rsidRPr="004D08CC" w:rsidRDefault="00A94E21" w:rsidP="00B5574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Предикативные слова</w:t>
            </w:r>
          </w:p>
        </w:tc>
        <w:tc>
          <w:tcPr>
            <w:tcW w:w="7761" w:type="dxa"/>
          </w:tcPr>
          <w:p w:rsidR="00B5574E" w:rsidRPr="00BD34EF" w:rsidRDefault="00591D18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34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Формы педикативных слов и использование их в предложении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2012" w:type="dxa"/>
          </w:tcPr>
          <w:p w:rsidR="00B5574E" w:rsidRPr="004D08CC" w:rsidRDefault="00A94E21" w:rsidP="00B5574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Предикативные слова</w:t>
            </w:r>
          </w:p>
        </w:tc>
        <w:tc>
          <w:tcPr>
            <w:tcW w:w="7761" w:type="dxa"/>
          </w:tcPr>
          <w:p w:rsidR="00B5574E" w:rsidRPr="00BD34EF" w:rsidRDefault="00591D18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34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Диктант с грамматическим заданием на повторение наклонении глагола №3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2012" w:type="dxa"/>
          </w:tcPr>
          <w:p w:rsidR="00B5574E" w:rsidRPr="004D08CC" w:rsidRDefault="00A94E21" w:rsidP="00B5574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Послелоги</w:t>
            </w:r>
          </w:p>
        </w:tc>
        <w:tc>
          <w:tcPr>
            <w:tcW w:w="7761" w:type="dxa"/>
          </w:tcPr>
          <w:p w:rsidR="00B5574E" w:rsidRPr="00BD34EF" w:rsidRDefault="00591D18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34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Послелоги. Особенности использывания в речи</w:t>
            </w:r>
          </w:p>
        </w:tc>
      </w:tr>
      <w:tr w:rsidR="00A94E21" w:rsidTr="00B5574E">
        <w:tc>
          <w:tcPr>
            <w:tcW w:w="506" w:type="dxa"/>
            <w:gridSpan w:val="2"/>
          </w:tcPr>
          <w:p w:rsidR="00A94E21" w:rsidRPr="004D08CC" w:rsidRDefault="00A94E2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2012" w:type="dxa"/>
          </w:tcPr>
          <w:p w:rsidR="00A94E21" w:rsidRDefault="00A94E21">
            <w:r w:rsidRPr="009051E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Послелоги</w:t>
            </w:r>
          </w:p>
        </w:tc>
        <w:tc>
          <w:tcPr>
            <w:tcW w:w="7761" w:type="dxa"/>
          </w:tcPr>
          <w:p w:rsidR="00A94E21" w:rsidRPr="00BD34EF" w:rsidRDefault="00591D18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34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Группы послелогов. Послеложные слова, их формы, использование в предложении</w:t>
            </w:r>
          </w:p>
        </w:tc>
      </w:tr>
      <w:tr w:rsidR="00A94E21" w:rsidTr="00B5574E">
        <w:tc>
          <w:tcPr>
            <w:tcW w:w="506" w:type="dxa"/>
            <w:gridSpan w:val="2"/>
          </w:tcPr>
          <w:p w:rsidR="00A94E21" w:rsidRPr="004D08CC" w:rsidRDefault="00A94E2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2012" w:type="dxa"/>
          </w:tcPr>
          <w:p w:rsidR="00A94E21" w:rsidRDefault="00A94E21">
            <w:r w:rsidRPr="009051E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Послелоги</w:t>
            </w:r>
          </w:p>
        </w:tc>
        <w:tc>
          <w:tcPr>
            <w:tcW w:w="7761" w:type="dxa"/>
          </w:tcPr>
          <w:p w:rsidR="00A94E21" w:rsidRPr="00BD34EF" w:rsidRDefault="00591D18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34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Морфологическая характеристика послелогов. Послеложные слова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2012" w:type="dxa"/>
          </w:tcPr>
          <w:p w:rsidR="00B5574E" w:rsidRPr="004D08CC" w:rsidRDefault="00A94E21" w:rsidP="00B5574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Союзы</w:t>
            </w:r>
          </w:p>
        </w:tc>
        <w:tc>
          <w:tcPr>
            <w:tcW w:w="7761" w:type="dxa"/>
          </w:tcPr>
          <w:p w:rsidR="00B5574E" w:rsidRPr="00BD34EF" w:rsidRDefault="00591D18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34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Общее понятие о союзах. Особенности использования союзов, связь их с интонацией</w:t>
            </w:r>
          </w:p>
        </w:tc>
      </w:tr>
      <w:tr w:rsidR="00A94E21" w:rsidTr="00B5574E">
        <w:tc>
          <w:tcPr>
            <w:tcW w:w="506" w:type="dxa"/>
            <w:gridSpan w:val="2"/>
          </w:tcPr>
          <w:p w:rsidR="00A94E21" w:rsidRPr="004D08CC" w:rsidRDefault="00A94E2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2012" w:type="dxa"/>
          </w:tcPr>
          <w:p w:rsidR="00A94E21" w:rsidRDefault="00A94E21">
            <w:r w:rsidRPr="00282E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Союзы</w:t>
            </w:r>
          </w:p>
        </w:tc>
        <w:tc>
          <w:tcPr>
            <w:tcW w:w="7761" w:type="dxa"/>
          </w:tcPr>
          <w:p w:rsidR="00A94E21" w:rsidRPr="00BD34EF" w:rsidRDefault="00BD34E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34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Группы союзов. Общие стороны союзов в русском и татарском языках</w:t>
            </w:r>
          </w:p>
        </w:tc>
      </w:tr>
      <w:tr w:rsidR="00A94E21" w:rsidTr="00B5574E">
        <w:tc>
          <w:tcPr>
            <w:tcW w:w="506" w:type="dxa"/>
            <w:gridSpan w:val="2"/>
          </w:tcPr>
          <w:p w:rsidR="00A94E21" w:rsidRPr="004D08CC" w:rsidRDefault="00A94E2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2012" w:type="dxa"/>
          </w:tcPr>
          <w:p w:rsidR="00A94E21" w:rsidRDefault="00A94E21">
            <w:r w:rsidRPr="00282E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Союзы</w:t>
            </w:r>
          </w:p>
        </w:tc>
        <w:tc>
          <w:tcPr>
            <w:tcW w:w="7761" w:type="dxa"/>
          </w:tcPr>
          <w:p w:rsidR="00A94E21" w:rsidRPr="00BD34EF" w:rsidRDefault="00BD34E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34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Морфологический анализ союзов</w:t>
            </w:r>
          </w:p>
        </w:tc>
      </w:tr>
      <w:tr w:rsidR="00A94E21" w:rsidTr="00B5574E">
        <w:tc>
          <w:tcPr>
            <w:tcW w:w="506" w:type="dxa"/>
            <w:gridSpan w:val="2"/>
          </w:tcPr>
          <w:p w:rsidR="00A94E21" w:rsidRPr="004D08CC" w:rsidRDefault="00A94E2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2012" w:type="dxa"/>
          </w:tcPr>
          <w:p w:rsidR="00A94E21" w:rsidRDefault="00A94E21">
            <w:r w:rsidRPr="00282E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Союзы</w:t>
            </w:r>
          </w:p>
        </w:tc>
        <w:tc>
          <w:tcPr>
            <w:tcW w:w="7761" w:type="dxa"/>
          </w:tcPr>
          <w:p w:rsidR="00A94E21" w:rsidRPr="00BD34EF" w:rsidRDefault="00BD34E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34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Составление рассказа по рисунку</w:t>
            </w:r>
          </w:p>
        </w:tc>
      </w:tr>
      <w:tr w:rsidR="00A94E21" w:rsidTr="00B5574E">
        <w:tc>
          <w:tcPr>
            <w:tcW w:w="506" w:type="dxa"/>
            <w:gridSpan w:val="2"/>
          </w:tcPr>
          <w:p w:rsidR="00A94E21" w:rsidRPr="004D08CC" w:rsidRDefault="00A94E2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2012" w:type="dxa"/>
          </w:tcPr>
          <w:p w:rsidR="00A94E21" w:rsidRDefault="00A94E21">
            <w:r w:rsidRPr="00282E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Союзы</w:t>
            </w:r>
          </w:p>
        </w:tc>
        <w:tc>
          <w:tcPr>
            <w:tcW w:w="7761" w:type="dxa"/>
          </w:tcPr>
          <w:p w:rsidR="00A94E21" w:rsidRPr="00BD34EF" w:rsidRDefault="00BD34E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34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Поздавление с праздником</w:t>
            </w:r>
          </w:p>
        </w:tc>
      </w:tr>
      <w:tr w:rsidR="00B5574E" w:rsidTr="00F52937">
        <w:tc>
          <w:tcPr>
            <w:tcW w:w="10279" w:type="dxa"/>
            <w:gridSpan w:val="4"/>
          </w:tcPr>
          <w:p w:rsidR="00B5574E" w:rsidRDefault="00A94E21" w:rsidP="00A94E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 четверть – 17 часов</w:t>
            </w:r>
          </w:p>
          <w:p w:rsidR="00A94E21" w:rsidRDefault="00A94E21" w:rsidP="00A94E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Частицы – 3. Междометия – 2+1р.р. Модальные слова – 1. Обобщение, повторение – 7+2р.р.+1к.э.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54</w:t>
            </w:r>
          </w:p>
        </w:tc>
        <w:tc>
          <w:tcPr>
            <w:tcW w:w="2012" w:type="dxa"/>
          </w:tcPr>
          <w:p w:rsidR="00B5574E" w:rsidRPr="004D08CC" w:rsidRDefault="00A94E21" w:rsidP="00B5574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Частицы</w:t>
            </w:r>
          </w:p>
        </w:tc>
        <w:tc>
          <w:tcPr>
            <w:tcW w:w="7761" w:type="dxa"/>
          </w:tcPr>
          <w:p w:rsidR="00B5574E" w:rsidRPr="005F3FB3" w:rsidRDefault="00BD34E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3F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Частицы. Деление на группы по смыслу</w:t>
            </w:r>
          </w:p>
        </w:tc>
      </w:tr>
      <w:tr w:rsidR="00A94E21" w:rsidTr="00B5574E">
        <w:tc>
          <w:tcPr>
            <w:tcW w:w="506" w:type="dxa"/>
            <w:gridSpan w:val="2"/>
          </w:tcPr>
          <w:p w:rsidR="00A94E21" w:rsidRPr="004D08CC" w:rsidRDefault="00A94E2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2012" w:type="dxa"/>
          </w:tcPr>
          <w:p w:rsidR="00A94E21" w:rsidRDefault="00A94E21">
            <w:r w:rsidRPr="00A7103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Частицы</w:t>
            </w:r>
          </w:p>
        </w:tc>
        <w:tc>
          <w:tcPr>
            <w:tcW w:w="7761" w:type="dxa"/>
          </w:tcPr>
          <w:p w:rsidR="00A94E21" w:rsidRPr="005F3FB3" w:rsidRDefault="00BD34E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3F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Правописание частиц в татарском языке</w:t>
            </w:r>
          </w:p>
        </w:tc>
      </w:tr>
      <w:tr w:rsidR="00A94E21" w:rsidTr="00B5574E">
        <w:tc>
          <w:tcPr>
            <w:tcW w:w="506" w:type="dxa"/>
            <w:gridSpan w:val="2"/>
          </w:tcPr>
          <w:p w:rsidR="00A94E21" w:rsidRPr="004D08CC" w:rsidRDefault="00A94E2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2012" w:type="dxa"/>
          </w:tcPr>
          <w:p w:rsidR="00A94E21" w:rsidRDefault="00A94E21">
            <w:r w:rsidRPr="00A7103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Частицы</w:t>
            </w:r>
          </w:p>
        </w:tc>
        <w:tc>
          <w:tcPr>
            <w:tcW w:w="7761" w:type="dxa"/>
          </w:tcPr>
          <w:p w:rsidR="00A94E21" w:rsidRPr="005F3FB3" w:rsidRDefault="00BD34E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3F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Морфологический анализ частиц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2012" w:type="dxa"/>
          </w:tcPr>
          <w:p w:rsidR="00B5574E" w:rsidRPr="004D08CC" w:rsidRDefault="00A94E21" w:rsidP="00B5574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Междометия</w:t>
            </w:r>
          </w:p>
        </w:tc>
        <w:tc>
          <w:tcPr>
            <w:tcW w:w="7761" w:type="dxa"/>
          </w:tcPr>
          <w:p w:rsidR="00B5574E" w:rsidRPr="005F3FB3" w:rsidRDefault="00BD34E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3F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Междометия</w:t>
            </w:r>
          </w:p>
        </w:tc>
      </w:tr>
      <w:tr w:rsidR="00A94E21" w:rsidTr="00B5574E">
        <w:tc>
          <w:tcPr>
            <w:tcW w:w="506" w:type="dxa"/>
            <w:gridSpan w:val="2"/>
          </w:tcPr>
          <w:p w:rsidR="00A94E21" w:rsidRPr="004D08CC" w:rsidRDefault="00A94E2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2012" w:type="dxa"/>
          </w:tcPr>
          <w:p w:rsidR="00A94E21" w:rsidRDefault="00A94E21">
            <w:r w:rsidRPr="0071088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Междометия</w:t>
            </w:r>
          </w:p>
        </w:tc>
        <w:tc>
          <w:tcPr>
            <w:tcW w:w="7761" w:type="dxa"/>
          </w:tcPr>
          <w:p w:rsidR="00A94E21" w:rsidRPr="005F3FB3" w:rsidRDefault="00BD34E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3F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Контрольное сочинение</w:t>
            </w:r>
          </w:p>
        </w:tc>
      </w:tr>
      <w:tr w:rsidR="00A94E21" w:rsidTr="00B5574E">
        <w:tc>
          <w:tcPr>
            <w:tcW w:w="506" w:type="dxa"/>
            <w:gridSpan w:val="2"/>
          </w:tcPr>
          <w:p w:rsidR="00A94E21" w:rsidRPr="004D08CC" w:rsidRDefault="00A94E2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2012" w:type="dxa"/>
          </w:tcPr>
          <w:p w:rsidR="00A94E21" w:rsidRDefault="00A94E21">
            <w:r w:rsidRPr="0071088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Междометия</w:t>
            </w:r>
          </w:p>
        </w:tc>
        <w:tc>
          <w:tcPr>
            <w:tcW w:w="7761" w:type="dxa"/>
          </w:tcPr>
          <w:p w:rsidR="00A94E21" w:rsidRPr="005F3FB3" w:rsidRDefault="00BD34E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3F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Особенности образования междометий и использование их в речи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2012" w:type="dxa"/>
          </w:tcPr>
          <w:p w:rsidR="00B5574E" w:rsidRPr="004D08CC" w:rsidRDefault="00A94E21" w:rsidP="00B5574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Модальные слова</w:t>
            </w:r>
          </w:p>
        </w:tc>
        <w:tc>
          <w:tcPr>
            <w:tcW w:w="7761" w:type="dxa"/>
          </w:tcPr>
          <w:p w:rsidR="00B5574E" w:rsidRPr="005F3FB3" w:rsidRDefault="00BD34E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3F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Модальные слова. Использование их в предложении</w:t>
            </w:r>
          </w:p>
        </w:tc>
      </w:tr>
      <w:tr w:rsidR="00B5574E" w:rsidTr="00B5574E">
        <w:tc>
          <w:tcPr>
            <w:tcW w:w="506" w:type="dxa"/>
            <w:gridSpan w:val="2"/>
          </w:tcPr>
          <w:p w:rsidR="00B5574E" w:rsidRPr="004D08CC" w:rsidRDefault="00B557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2012" w:type="dxa"/>
          </w:tcPr>
          <w:p w:rsidR="00B5574E" w:rsidRPr="004D08CC" w:rsidRDefault="00A94E21" w:rsidP="00B5574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761" w:type="dxa"/>
          </w:tcPr>
          <w:p w:rsidR="00B5574E" w:rsidRPr="005F3FB3" w:rsidRDefault="00BD34E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3F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Самостоятельные части речи</w:t>
            </w:r>
          </w:p>
        </w:tc>
      </w:tr>
      <w:tr w:rsidR="00A94E21" w:rsidTr="00B5574E">
        <w:tc>
          <w:tcPr>
            <w:tcW w:w="506" w:type="dxa"/>
            <w:gridSpan w:val="2"/>
          </w:tcPr>
          <w:p w:rsidR="00A94E21" w:rsidRPr="004D08CC" w:rsidRDefault="00A94E2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2012" w:type="dxa"/>
          </w:tcPr>
          <w:p w:rsidR="00A94E21" w:rsidRDefault="00A94E21">
            <w:r w:rsidRPr="00D77AA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761" w:type="dxa"/>
          </w:tcPr>
          <w:p w:rsidR="00A94E21" w:rsidRPr="005F3FB3" w:rsidRDefault="00BD34E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3F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самостоятельных частей речи. Тест</w:t>
            </w:r>
          </w:p>
        </w:tc>
      </w:tr>
      <w:tr w:rsidR="00A94E21" w:rsidTr="00A94E21">
        <w:tc>
          <w:tcPr>
            <w:tcW w:w="506" w:type="dxa"/>
            <w:gridSpan w:val="2"/>
          </w:tcPr>
          <w:p w:rsidR="00A94E21" w:rsidRPr="004D08CC" w:rsidRDefault="00A94E2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2012" w:type="dxa"/>
          </w:tcPr>
          <w:p w:rsidR="00A94E21" w:rsidRDefault="00A94E21">
            <w:r w:rsidRPr="00D77AA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761" w:type="dxa"/>
          </w:tcPr>
          <w:p w:rsidR="00A94E21" w:rsidRPr="005F3FB3" w:rsidRDefault="00BD34E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3F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Перевод</w:t>
            </w:r>
          </w:p>
        </w:tc>
      </w:tr>
      <w:tr w:rsidR="00A94E21" w:rsidTr="00A94E21">
        <w:tc>
          <w:tcPr>
            <w:tcW w:w="506" w:type="dxa"/>
            <w:gridSpan w:val="2"/>
          </w:tcPr>
          <w:p w:rsidR="00A94E21" w:rsidRPr="004D08CC" w:rsidRDefault="00A94E2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2012" w:type="dxa"/>
          </w:tcPr>
          <w:p w:rsidR="00A94E21" w:rsidRDefault="00A94E21">
            <w:r w:rsidRPr="00D77AA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761" w:type="dxa"/>
          </w:tcPr>
          <w:p w:rsidR="00A94E21" w:rsidRPr="005F3FB3" w:rsidRDefault="00BD34E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3F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Проектная работа</w:t>
            </w:r>
          </w:p>
        </w:tc>
      </w:tr>
      <w:tr w:rsidR="00A94E21" w:rsidTr="00A94E21">
        <w:tc>
          <w:tcPr>
            <w:tcW w:w="506" w:type="dxa"/>
            <w:gridSpan w:val="2"/>
          </w:tcPr>
          <w:p w:rsidR="00A94E21" w:rsidRPr="004D08CC" w:rsidRDefault="00A94E2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2012" w:type="dxa"/>
          </w:tcPr>
          <w:p w:rsidR="00A94E21" w:rsidRDefault="00A94E21">
            <w:r w:rsidRPr="00D77AA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761" w:type="dxa"/>
          </w:tcPr>
          <w:p w:rsidR="00A94E21" w:rsidRPr="005F3FB3" w:rsidRDefault="00BD34E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3F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Итоговая контрольная работа (диктант с грамматическим заданием)</w:t>
            </w:r>
          </w:p>
        </w:tc>
      </w:tr>
      <w:tr w:rsidR="00A94E21" w:rsidTr="00A94E21">
        <w:tc>
          <w:tcPr>
            <w:tcW w:w="506" w:type="dxa"/>
            <w:gridSpan w:val="2"/>
          </w:tcPr>
          <w:p w:rsidR="00A94E21" w:rsidRPr="004D08CC" w:rsidRDefault="00A94E2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2012" w:type="dxa"/>
          </w:tcPr>
          <w:p w:rsidR="00A94E21" w:rsidRDefault="00A94E21">
            <w:r w:rsidRPr="00D77AA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761" w:type="dxa"/>
          </w:tcPr>
          <w:p w:rsidR="00A94E21" w:rsidRPr="005F3FB3" w:rsidRDefault="00BD34E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3F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Служебные части речи</w:t>
            </w:r>
          </w:p>
        </w:tc>
      </w:tr>
      <w:tr w:rsidR="00A94E21" w:rsidTr="00A94E21">
        <w:tc>
          <w:tcPr>
            <w:tcW w:w="506" w:type="dxa"/>
            <w:gridSpan w:val="2"/>
          </w:tcPr>
          <w:p w:rsidR="00A94E21" w:rsidRPr="004D08CC" w:rsidRDefault="00A94E2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2012" w:type="dxa"/>
          </w:tcPr>
          <w:p w:rsidR="00A94E21" w:rsidRDefault="00A94E21">
            <w:r w:rsidRPr="00D77AA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761" w:type="dxa"/>
          </w:tcPr>
          <w:p w:rsidR="00A94E21" w:rsidRPr="005F3FB3" w:rsidRDefault="00BD34E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3F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Служебные части речи, использование их в предложении</w:t>
            </w:r>
          </w:p>
        </w:tc>
      </w:tr>
      <w:tr w:rsidR="00A94E21" w:rsidTr="00A94E21">
        <w:tc>
          <w:tcPr>
            <w:tcW w:w="506" w:type="dxa"/>
            <w:gridSpan w:val="2"/>
          </w:tcPr>
          <w:p w:rsidR="00A94E21" w:rsidRPr="004D08CC" w:rsidRDefault="00A94E2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2012" w:type="dxa"/>
          </w:tcPr>
          <w:p w:rsidR="00A94E21" w:rsidRDefault="00A94E21">
            <w:r w:rsidRPr="00D77AA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761" w:type="dxa"/>
          </w:tcPr>
          <w:p w:rsidR="00A94E21" w:rsidRPr="005F3FB3" w:rsidRDefault="005F3FB3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3F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частей речи</w:t>
            </w:r>
          </w:p>
        </w:tc>
      </w:tr>
      <w:tr w:rsidR="00A94E21" w:rsidTr="00A94E21">
        <w:tc>
          <w:tcPr>
            <w:tcW w:w="506" w:type="dxa"/>
            <w:gridSpan w:val="2"/>
          </w:tcPr>
          <w:p w:rsidR="00A94E21" w:rsidRPr="004D08CC" w:rsidRDefault="00A94E2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69</w:t>
            </w:r>
          </w:p>
        </w:tc>
        <w:tc>
          <w:tcPr>
            <w:tcW w:w="2012" w:type="dxa"/>
          </w:tcPr>
          <w:p w:rsidR="00A94E21" w:rsidRDefault="00A94E21">
            <w:r w:rsidRPr="00D77AA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761" w:type="dxa"/>
          </w:tcPr>
          <w:p w:rsidR="00A94E21" w:rsidRPr="005F3FB3" w:rsidRDefault="005F3FB3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3F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частей речи</w:t>
            </w:r>
          </w:p>
        </w:tc>
      </w:tr>
      <w:tr w:rsidR="00A94E21" w:rsidTr="00A94E21">
        <w:tc>
          <w:tcPr>
            <w:tcW w:w="506" w:type="dxa"/>
            <w:gridSpan w:val="2"/>
          </w:tcPr>
          <w:p w:rsidR="00A94E21" w:rsidRPr="004D08CC" w:rsidRDefault="00A94E2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</w:t>
            </w:r>
          </w:p>
        </w:tc>
        <w:tc>
          <w:tcPr>
            <w:tcW w:w="2012" w:type="dxa"/>
          </w:tcPr>
          <w:p w:rsidR="00A94E21" w:rsidRDefault="00A94E21">
            <w:r w:rsidRPr="00D77AA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761" w:type="dxa"/>
          </w:tcPr>
          <w:p w:rsidR="00A94E21" w:rsidRPr="005F3FB3" w:rsidRDefault="005F3FB3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3F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за год. Итог</w:t>
            </w:r>
          </w:p>
        </w:tc>
      </w:tr>
    </w:tbl>
    <w:p w:rsidR="004D08CC" w:rsidRDefault="004D08CC">
      <w:pPr>
        <w:rPr>
          <w:sz w:val="24"/>
          <w:szCs w:val="24"/>
          <w:lang w:val="tt-RU"/>
        </w:rPr>
      </w:pPr>
    </w:p>
    <w:p w:rsidR="004D08CC" w:rsidRPr="004D08CC" w:rsidRDefault="004D08CC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sz w:val="24"/>
          <w:szCs w:val="24"/>
          <w:lang w:val="tt-RU"/>
        </w:rPr>
        <w:t xml:space="preserve">                                                                           </w:t>
      </w:r>
      <w:r w:rsidRPr="004D08CC">
        <w:rPr>
          <w:rFonts w:ascii="Times New Roman" w:hAnsi="Times New Roman" w:cs="Times New Roman"/>
          <w:b/>
          <w:sz w:val="24"/>
          <w:szCs w:val="24"/>
          <w:lang w:val="tt-RU"/>
        </w:rPr>
        <w:t>8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3"/>
        <w:gridCol w:w="2395"/>
        <w:gridCol w:w="7391"/>
      </w:tblGrid>
      <w:tr w:rsidR="00653EE0" w:rsidTr="001D0D5D">
        <w:tc>
          <w:tcPr>
            <w:tcW w:w="493" w:type="dxa"/>
          </w:tcPr>
          <w:p w:rsidR="00653EE0" w:rsidRDefault="00653EE0" w:rsidP="002B60B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2395" w:type="dxa"/>
          </w:tcPr>
          <w:p w:rsidR="00653EE0" w:rsidRDefault="00653EE0" w:rsidP="00653EE0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391" w:type="dxa"/>
          </w:tcPr>
          <w:p w:rsidR="00653EE0" w:rsidRDefault="00653EE0" w:rsidP="002B60B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урока, элементы содержания</w:t>
            </w:r>
          </w:p>
        </w:tc>
      </w:tr>
      <w:tr w:rsidR="00653EE0" w:rsidTr="00F52937">
        <w:tc>
          <w:tcPr>
            <w:tcW w:w="10279" w:type="dxa"/>
            <w:gridSpan w:val="3"/>
          </w:tcPr>
          <w:p w:rsidR="00653EE0" w:rsidRDefault="00653EE0" w:rsidP="00653E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четверть – 18 часов</w:t>
            </w:r>
          </w:p>
          <w:p w:rsidR="00653EE0" w:rsidRDefault="00653EE0" w:rsidP="00653E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Повторение – 4.  Синтксис . Слово и предложение. 1. Связь слов в предложении. Словосочетание 5+1р.р.  Части речи. Простое и сложное предложение – 5+2р.р.</w:t>
            </w:r>
          </w:p>
        </w:tc>
      </w:tr>
      <w:tr w:rsidR="00376490" w:rsidTr="001D0D5D">
        <w:tc>
          <w:tcPr>
            <w:tcW w:w="493" w:type="dxa"/>
          </w:tcPr>
          <w:p w:rsidR="00376490" w:rsidRPr="004D08CC" w:rsidRDefault="0037649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395" w:type="dxa"/>
          </w:tcPr>
          <w:p w:rsidR="00376490" w:rsidRDefault="00376490">
            <w:r w:rsidRPr="00C341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391" w:type="dxa"/>
          </w:tcPr>
          <w:p w:rsidR="00376490" w:rsidRPr="004434DF" w:rsidRDefault="005F3FB3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4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пройденного в 5-7 классах</w:t>
            </w:r>
          </w:p>
        </w:tc>
      </w:tr>
      <w:tr w:rsidR="00376490" w:rsidTr="001D0D5D">
        <w:tc>
          <w:tcPr>
            <w:tcW w:w="493" w:type="dxa"/>
          </w:tcPr>
          <w:p w:rsidR="00376490" w:rsidRPr="004D08CC" w:rsidRDefault="0037649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2395" w:type="dxa"/>
          </w:tcPr>
          <w:p w:rsidR="00376490" w:rsidRDefault="00376490">
            <w:r w:rsidRPr="00C341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391" w:type="dxa"/>
          </w:tcPr>
          <w:p w:rsidR="00376490" w:rsidRPr="004434DF" w:rsidRDefault="00B033A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4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Словообразование</w:t>
            </w:r>
          </w:p>
        </w:tc>
      </w:tr>
      <w:tr w:rsidR="00376490" w:rsidTr="001D0D5D">
        <w:tc>
          <w:tcPr>
            <w:tcW w:w="493" w:type="dxa"/>
          </w:tcPr>
          <w:p w:rsidR="00376490" w:rsidRPr="004D08CC" w:rsidRDefault="0037649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2395" w:type="dxa"/>
          </w:tcPr>
          <w:p w:rsidR="00376490" w:rsidRDefault="00376490">
            <w:r w:rsidRPr="00C341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391" w:type="dxa"/>
          </w:tcPr>
          <w:p w:rsidR="00376490" w:rsidRPr="004434DF" w:rsidRDefault="00B033A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4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Части речи, порядок слов в предложении, перевод</w:t>
            </w:r>
          </w:p>
        </w:tc>
      </w:tr>
      <w:tr w:rsidR="00376490" w:rsidTr="001D0D5D">
        <w:tc>
          <w:tcPr>
            <w:tcW w:w="493" w:type="dxa"/>
          </w:tcPr>
          <w:p w:rsidR="00376490" w:rsidRPr="004D08CC" w:rsidRDefault="0037649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2395" w:type="dxa"/>
          </w:tcPr>
          <w:p w:rsidR="00376490" w:rsidRDefault="00376490">
            <w:r w:rsidRPr="00C341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391" w:type="dxa"/>
          </w:tcPr>
          <w:p w:rsidR="00376490" w:rsidRPr="004434DF" w:rsidRDefault="00B033A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4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Фонетический, лексический, морфологический анализы</w:t>
            </w:r>
          </w:p>
        </w:tc>
      </w:tr>
      <w:tr w:rsidR="00653EE0" w:rsidTr="001D0D5D">
        <w:tc>
          <w:tcPr>
            <w:tcW w:w="493" w:type="dxa"/>
          </w:tcPr>
          <w:p w:rsidR="00653EE0" w:rsidRPr="004D08CC" w:rsidRDefault="00653EE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2395" w:type="dxa"/>
          </w:tcPr>
          <w:p w:rsidR="00653EE0" w:rsidRPr="004D08CC" w:rsidRDefault="00376490" w:rsidP="00653E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Синтаксис. Слово и предложение</w:t>
            </w:r>
          </w:p>
        </w:tc>
        <w:tc>
          <w:tcPr>
            <w:tcW w:w="7391" w:type="dxa"/>
          </w:tcPr>
          <w:p w:rsidR="00653EE0" w:rsidRPr="004434DF" w:rsidRDefault="00B033A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4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Синтаксис. Синтаксис простого предложения и пунктуация. Синтаксические единицы языка (слово, словосочетание, члены предложения, предложение и текст)</w:t>
            </w:r>
          </w:p>
        </w:tc>
      </w:tr>
      <w:tr w:rsidR="00653EE0" w:rsidTr="001D0D5D">
        <w:tc>
          <w:tcPr>
            <w:tcW w:w="493" w:type="dxa"/>
          </w:tcPr>
          <w:p w:rsidR="00653EE0" w:rsidRPr="004D08CC" w:rsidRDefault="00653EE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2395" w:type="dxa"/>
          </w:tcPr>
          <w:p w:rsidR="00653EE0" w:rsidRPr="004D08CC" w:rsidRDefault="00376490" w:rsidP="00653E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Связь слов в предложении. Словосочетание</w:t>
            </w:r>
          </w:p>
        </w:tc>
        <w:tc>
          <w:tcPr>
            <w:tcW w:w="7391" w:type="dxa"/>
          </w:tcPr>
          <w:p w:rsidR="00653EE0" w:rsidRPr="004434DF" w:rsidRDefault="00B033A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4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Общее понятие о связи слов</w:t>
            </w:r>
          </w:p>
        </w:tc>
      </w:tr>
      <w:tr w:rsidR="00376490" w:rsidTr="001D0D5D">
        <w:tc>
          <w:tcPr>
            <w:tcW w:w="493" w:type="dxa"/>
          </w:tcPr>
          <w:p w:rsidR="00376490" w:rsidRPr="004D08CC" w:rsidRDefault="0037649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395" w:type="dxa"/>
          </w:tcPr>
          <w:p w:rsidR="00376490" w:rsidRDefault="00376490">
            <w:r w:rsidRPr="00A528A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Связь слов в предложении. Словосочетание</w:t>
            </w:r>
          </w:p>
        </w:tc>
        <w:tc>
          <w:tcPr>
            <w:tcW w:w="7391" w:type="dxa"/>
          </w:tcPr>
          <w:p w:rsidR="00376490" w:rsidRPr="004434DF" w:rsidRDefault="00B033A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4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Сочинительная связь. Однородные члены предложения. Способы их связи</w:t>
            </w:r>
          </w:p>
        </w:tc>
      </w:tr>
      <w:tr w:rsidR="00376490" w:rsidTr="001D0D5D">
        <w:tc>
          <w:tcPr>
            <w:tcW w:w="493" w:type="dxa"/>
          </w:tcPr>
          <w:p w:rsidR="00376490" w:rsidRPr="004D08CC" w:rsidRDefault="0037649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395" w:type="dxa"/>
          </w:tcPr>
          <w:p w:rsidR="00376490" w:rsidRDefault="00376490">
            <w:r w:rsidRPr="00A528A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Связь слов в предложении. Словосочетание</w:t>
            </w:r>
          </w:p>
        </w:tc>
        <w:tc>
          <w:tcPr>
            <w:tcW w:w="7391" w:type="dxa"/>
          </w:tcPr>
          <w:p w:rsidR="00376490" w:rsidRPr="004434DF" w:rsidRDefault="00A657A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4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Обобщающие слова при однородных членах. Знаки препинания</w:t>
            </w:r>
          </w:p>
        </w:tc>
      </w:tr>
      <w:tr w:rsidR="00376490" w:rsidTr="001D0D5D">
        <w:tc>
          <w:tcPr>
            <w:tcW w:w="493" w:type="dxa"/>
          </w:tcPr>
          <w:p w:rsidR="00376490" w:rsidRPr="004D08CC" w:rsidRDefault="0037649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2395" w:type="dxa"/>
          </w:tcPr>
          <w:p w:rsidR="00376490" w:rsidRDefault="00376490">
            <w:r w:rsidRPr="00A528A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Связь слов в предложении. Словосочетание</w:t>
            </w:r>
          </w:p>
        </w:tc>
        <w:tc>
          <w:tcPr>
            <w:tcW w:w="7391" w:type="dxa"/>
          </w:tcPr>
          <w:p w:rsidR="00376490" w:rsidRPr="004434DF" w:rsidRDefault="00A657A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4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Роль подчинительной связи в речи</w:t>
            </w:r>
          </w:p>
        </w:tc>
      </w:tr>
      <w:tr w:rsidR="00376490" w:rsidTr="001D0D5D">
        <w:tc>
          <w:tcPr>
            <w:tcW w:w="493" w:type="dxa"/>
          </w:tcPr>
          <w:p w:rsidR="00376490" w:rsidRPr="004D08CC" w:rsidRDefault="0037649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2395" w:type="dxa"/>
          </w:tcPr>
          <w:p w:rsidR="00376490" w:rsidRDefault="00376490">
            <w:r w:rsidRPr="00A528A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Связь слов в предложении. Словосочетание</w:t>
            </w:r>
          </w:p>
        </w:tc>
        <w:tc>
          <w:tcPr>
            <w:tcW w:w="7391" w:type="dxa"/>
          </w:tcPr>
          <w:p w:rsidR="00376490" w:rsidRPr="004434DF" w:rsidRDefault="00A657A1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4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Общее понятие о словосочетании. Главное и зависимое слово.Виды словосочетаний в татарсом языке и их особенности. Повторение связи слов в предложении</w:t>
            </w:r>
          </w:p>
        </w:tc>
      </w:tr>
      <w:tr w:rsidR="00376490" w:rsidTr="001D0D5D">
        <w:tc>
          <w:tcPr>
            <w:tcW w:w="493" w:type="dxa"/>
          </w:tcPr>
          <w:p w:rsidR="00376490" w:rsidRPr="004D08CC" w:rsidRDefault="0037649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2395" w:type="dxa"/>
          </w:tcPr>
          <w:p w:rsidR="00376490" w:rsidRDefault="00376490">
            <w:r w:rsidRPr="00A528A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Связь слов в </w:t>
            </w:r>
            <w:r w:rsidRPr="00A528A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предложении. Словосочетание</w:t>
            </w:r>
          </w:p>
        </w:tc>
        <w:tc>
          <w:tcPr>
            <w:tcW w:w="7391" w:type="dxa"/>
          </w:tcPr>
          <w:p w:rsidR="00376490" w:rsidRPr="004434DF" w:rsidRDefault="004434D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4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Р.Р. Диктант с грамматическим заданием №1 по теме </w:t>
            </w:r>
            <w:r w:rsidRPr="004434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“Словосочетание”</w:t>
            </w:r>
          </w:p>
        </w:tc>
      </w:tr>
      <w:tr w:rsidR="00653EE0" w:rsidTr="001D0D5D">
        <w:tc>
          <w:tcPr>
            <w:tcW w:w="493" w:type="dxa"/>
          </w:tcPr>
          <w:p w:rsidR="00653EE0" w:rsidRPr="004D08CC" w:rsidRDefault="00653EE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12</w:t>
            </w:r>
          </w:p>
        </w:tc>
        <w:tc>
          <w:tcPr>
            <w:tcW w:w="2395" w:type="dxa"/>
          </w:tcPr>
          <w:p w:rsidR="00653EE0" w:rsidRPr="004D08CC" w:rsidRDefault="00376490" w:rsidP="00653E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Члены предложения</w:t>
            </w:r>
          </w:p>
        </w:tc>
        <w:tc>
          <w:tcPr>
            <w:tcW w:w="7391" w:type="dxa"/>
          </w:tcPr>
          <w:p w:rsidR="00653EE0" w:rsidRPr="004434DF" w:rsidRDefault="004434D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4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Общее понятие о членах предложения</w:t>
            </w:r>
          </w:p>
        </w:tc>
      </w:tr>
      <w:tr w:rsidR="00376490" w:rsidTr="001D0D5D">
        <w:tc>
          <w:tcPr>
            <w:tcW w:w="493" w:type="dxa"/>
          </w:tcPr>
          <w:p w:rsidR="00376490" w:rsidRPr="004D08CC" w:rsidRDefault="0037649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2395" w:type="dxa"/>
          </w:tcPr>
          <w:p w:rsidR="00376490" w:rsidRDefault="00376490">
            <w:r w:rsidRPr="004571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Члены предложения</w:t>
            </w:r>
          </w:p>
        </w:tc>
        <w:tc>
          <w:tcPr>
            <w:tcW w:w="7391" w:type="dxa"/>
          </w:tcPr>
          <w:p w:rsidR="00376490" w:rsidRPr="004434DF" w:rsidRDefault="004434D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4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Главные члены предложения. Подлежащее, его выражение</w:t>
            </w:r>
          </w:p>
        </w:tc>
      </w:tr>
      <w:tr w:rsidR="00376490" w:rsidTr="001D0D5D">
        <w:tc>
          <w:tcPr>
            <w:tcW w:w="493" w:type="dxa"/>
          </w:tcPr>
          <w:p w:rsidR="00376490" w:rsidRPr="004D08CC" w:rsidRDefault="0037649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2395" w:type="dxa"/>
          </w:tcPr>
          <w:p w:rsidR="00376490" w:rsidRDefault="00376490">
            <w:r w:rsidRPr="004571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Члены предложения</w:t>
            </w:r>
          </w:p>
        </w:tc>
        <w:tc>
          <w:tcPr>
            <w:tcW w:w="7391" w:type="dxa"/>
          </w:tcPr>
          <w:p w:rsidR="00376490" w:rsidRPr="004434DF" w:rsidRDefault="004434D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4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Сказуемое, его выражение. Место в предложении подлежащего и сказуемого</w:t>
            </w:r>
          </w:p>
        </w:tc>
      </w:tr>
      <w:tr w:rsidR="00376490" w:rsidTr="001D0D5D">
        <w:tc>
          <w:tcPr>
            <w:tcW w:w="493" w:type="dxa"/>
          </w:tcPr>
          <w:p w:rsidR="00376490" w:rsidRPr="004D08CC" w:rsidRDefault="0037649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2395" w:type="dxa"/>
          </w:tcPr>
          <w:p w:rsidR="00376490" w:rsidRDefault="00376490">
            <w:r w:rsidRPr="004571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Члены предложения</w:t>
            </w:r>
          </w:p>
        </w:tc>
        <w:tc>
          <w:tcPr>
            <w:tcW w:w="7391" w:type="dxa"/>
          </w:tcPr>
          <w:p w:rsidR="00376490" w:rsidRPr="004434DF" w:rsidRDefault="004434D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4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Тире между подлежащим и сказуемым. Тест</w:t>
            </w:r>
          </w:p>
        </w:tc>
      </w:tr>
      <w:tr w:rsidR="00376490" w:rsidTr="001D0D5D">
        <w:tc>
          <w:tcPr>
            <w:tcW w:w="493" w:type="dxa"/>
          </w:tcPr>
          <w:p w:rsidR="00376490" w:rsidRPr="004D08CC" w:rsidRDefault="0037649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2395" w:type="dxa"/>
          </w:tcPr>
          <w:p w:rsidR="00376490" w:rsidRDefault="00376490">
            <w:r w:rsidRPr="004571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Члены предложения</w:t>
            </w:r>
          </w:p>
        </w:tc>
        <w:tc>
          <w:tcPr>
            <w:tcW w:w="7391" w:type="dxa"/>
          </w:tcPr>
          <w:p w:rsidR="00376490" w:rsidRPr="004434DF" w:rsidRDefault="004434D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4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Письмо, адресованное герою рассказа</w:t>
            </w:r>
          </w:p>
        </w:tc>
      </w:tr>
      <w:tr w:rsidR="00653EE0" w:rsidTr="001D0D5D">
        <w:tc>
          <w:tcPr>
            <w:tcW w:w="493" w:type="dxa"/>
          </w:tcPr>
          <w:p w:rsidR="00653EE0" w:rsidRPr="004D08CC" w:rsidRDefault="00653EE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2395" w:type="dxa"/>
          </w:tcPr>
          <w:p w:rsidR="00653EE0" w:rsidRPr="004D08CC" w:rsidRDefault="00376490" w:rsidP="00653E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Простое и сложное предложение</w:t>
            </w:r>
          </w:p>
        </w:tc>
        <w:tc>
          <w:tcPr>
            <w:tcW w:w="7391" w:type="dxa"/>
          </w:tcPr>
          <w:p w:rsidR="00653EE0" w:rsidRPr="004434DF" w:rsidRDefault="004434D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4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Общее понятие  о простом предложении</w:t>
            </w:r>
          </w:p>
        </w:tc>
      </w:tr>
      <w:tr w:rsidR="00653EE0" w:rsidTr="001D0D5D">
        <w:tc>
          <w:tcPr>
            <w:tcW w:w="493" w:type="dxa"/>
          </w:tcPr>
          <w:p w:rsidR="00653EE0" w:rsidRPr="004D08CC" w:rsidRDefault="00653EE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2395" w:type="dxa"/>
          </w:tcPr>
          <w:p w:rsidR="00653EE0" w:rsidRPr="004D08CC" w:rsidRDefault="00376490" w:rsidP="00653E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Простое и сложное предложение</w:t>
            </w:r>
          </w:p>
        </w:tc>
        <w:tc>
          <w:tcPr>
            <w:tcW w:w="7391" w:type="dxa"/>
          </w:tcPr>
          <w:p w:rsidR="00653EE0" w:rsidRPr="004434DF" w:rsidRDefault="004434D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434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Упражнения на перевод</w:t>
            </w:r>
          </w:p>
        </w:tc>
      </w:tr>
      <w:tr w:rsidR="00653EE0" w:rsidTr="00F52937">
        <w:tc>
          <w:tcPr>
            <w:tcW w:w="10279" w:type="dxa"/>
            <w:gridSpan w:val="3"/>
          </w:tcPr>
          <w:p w:rsidR="00653EE0" w:rsidRDefault="00653EE0" w:rsidP="00653E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 четверть – 14 часов</w:t>
            </w:r>
          </w:p>
          <w:p w:rsidR="00653EE0" w:rsidRDefault="00653EE0" w:rsidP="00AB05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Второстепенные члены предложения–</w:t>
            </w:r>
            <w:r w:rsidR="00AB05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12+1 р.р.+1 к.р.</w:t>
            </w:r>
          </w:p>
        </w:tc>
      </w:tr>
      <w:tr w:rsidR="00653EE0" w:rsidTr="001D0D5D">
        <w:tc>
          <w:tcPr>
            <w:tcW w:w="493" w:type="dxa"/>
          </w:tcPr>
          <w:p w:rsidR="00653EE0" w:rsidRPr="004D08CC" w:rsidRDefault="00653EE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2395" w:type="dxa"/>
          </w:tcPr>
          <w:p w:rsidR="00653EE0" w:rsidRPr="004D08CC" w:rsidRDefault="00376490" w:rsidP="00653E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Второстепенные члены предложения</w:t>
            </w:r>
          </w:p>
        </w:tc>
        <w:tc>
          <w:tcPr>
            <w:tcW w:w="7391" w:type="dxa"/>
          </w:tcPr>
          <w:p w:rsidR="00653EE0" w:rsidRPr="008D4510" w:rsidRDefault="004434D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D45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Второстепенные члены предложения. Определение, его выражение, связь с определяемым словом</w:t>
            </w:r>
          </w:p>
        </w:tc>
      </w:tr>
      <w:tr w:rsidR="00376490" w:rsidTr="001D0D5D">
        <w:tc>
          <w:tcPr>
            <w:tcW w:w="493" w:type="dxa"/>
          </w:tcPr>
          <w:p w:rsidR="00376490" w:rsidRPr="004D08CC" w:rsidRDefault="0037649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2395" w:type="dxa"/>
          </w:tcPr>
          <w:p w:rsidR="00376490" w:rsidRDefault="00376490">
            <w:r w:rsidRPr="00B222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Второстепенные члены предложения</w:t>
            </w:r>
          </w:p>
        </w:tc>
        <w:tc>
          <w:tcPr>
            <w:tcW w:w="7391" w:type="dxa"/>
          </w:tcPr>
          <w:p w:rsidR="00376490" w:rsidRPr="008D4510" w:rsidRDefault="004434DF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D45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Однородные </w:t>
            </w:r>
            <w:r w:rsidR="008D4510" w:rsidRPr="008D45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определения</w:t>
            </w:r>
          </w:p>
        </w:tc>
      </w:tr>
      <w:tr w:rsidR="00376490" w:rsidTr="001D0D5D">
        <w:tc>
          <w:tcPr>
            <w:tcW w:w="493" w:type="dxa"/>
          </w:tcPr>
          <w:p w:rsidR="00376490" w:rsidRPr="004D08CC" w:rsidRDefault="0037649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2395" w:type="dxa"/>
          </w:tcPr>
          <w:p w:rsidR="00376490" w:rsidRDefault="00376490">
            <w:r w:rsidRPr="00B222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Второстепенные члены предложения</w:t>
            </w:r>
          </w:p>
        </w:tc>
        <w:tc>
          <w:tcPr>
            <w:tcW w:w="7391" w:type="dxa"/>
          </w:tcPr>
          <w:p w:rsidR="00376490" w:rsidRPr="008D4510" w:rsidRDefault="008D451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D45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Дополнение и его выражение</w:t>
            </w:r>
          </w:p>
        </w:tc>
      </w:tr>
      <w:tr w:rsidR="00376490" w:rsidTr="001D0D5D">
        <w:tc>
          <w:tcPr>
            <w:tcW w:w="493" w:type="dxa"/>
          </w:tcPr>
          <w:p w:rsidR="00376490" w:rsidRPr="004D08CC" w:rsidRDefault="0037649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2395" w:type="dxa"/>
          </w:tcPr>
          <w:p w:rsidR="00376490" w:rsidRDefault="00376490">
            <w:r w:rsidRPr="00B222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Второстепенные члены предложения</w:t>
            </w:r>
          </w:p>
        </w:tc>
        <w:tc>
          <w:tcPr>
            <w:tcW w:w="7391" w:type="dxa"/>
          </w:tcPr>
          <w:p w:rsidR="00376490" w:rsidRPr="008D4510" w:rsidRDefault="008D451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D45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Прямые и косвенные дополнения</w:t>
            </w:r>
          </w:p>
        </w:tc>
      </w:tr>
      <w:tr w:rsidR="00376490" w:rsidTr="001D0D5D">
        <w:tc>
          <w:tcPr>
            <w:tcW w:w="493" w:type="dxa"/>
          </w:tcPr>
          <w:p w:rsidR="00376490" w:rsidRPr="004D08CC" w:rsidRDefault="0037649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2395" w:type="dxa"/>
          </w:tcPr>
          <w:p w:rsidR="00376490" w:rsidRDefault="00376490">
            <w:r w:rsidRPr="00B222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Второстепенные члены предложения</w:t>
            </w:r>
          </w:p>
        </w:tc>
        <w:tc>
          <w:tcPr>
            <w:tcW w:w="7391" w:type="dxa"/>
          </w:tcPr>
          <w:p w:rsidR="00376490" w:rsidRPr="008D4510" w:rsidRDefault="008D451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D45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Изложение №1</w:t>
            </w:r>
          </w:p>
        </w:tc>
      </w:tr>
      <w:tr w:rsidR="00376490" w:rsidTr="001D0D5D">
        <w:tc>
          <w:tcPr>
            <w:tcW w:w="493" w:type="dxa"/>
          </w:tcPr>
          <w:p w:rsidR="00376490" w:rsidRPr="004D08CC" w:rsidRDefault="0037649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2395" w:type="dxa"/>
          </w:tcPr>
          <w:p w:rsidR="00376490" w:rsidRDefault="00376490">
            <w:r w:rsidRPr="00B222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Второстепенные члены предложения</w:t>
            </w:r>
          </w:p>
        </w:tc>
        <w:tc>
          <w:tcPr>
            <w:tcW w:w="7391" w:type="dxa"/>
          </w:tcPr>
          <w:p w:rsidR="00376490" w:rsidRPr="008D4510" w:rsidRDefault="008D451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D45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Обстоятельства и их обособление</w:t>
            </w:r>
          </w:p>
        </w:tc>
      </w:tr>
      <w:tr w:rsidR="00376490" w:rsidTr="001D0D5D">
        <w:tc>
          <w:tcPr>
            <w:tcW w:w="493" w:type="dxa"/>
          </w:tcPr>
          <w:p w:rsidR="00376490" w:rsidRPr="004D08CC" w:rsidRDefault="0037649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2395" w:type="dxa"/>
          </w:tcPr>
          <w:p w:rsidR="00376490" w:rsidRDefault="00376490">
            <w:r w:rsidRPr="00B222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Второстепенные члены предложения</w:t>
            </w:r>
          </w:p>
        </w:tc>
        <w:tc>
          <w:tcPr>
            <w:tcW w:w="7391" w:type="dxa"/>
          </w:tcPr>
          <w:p w:rsidR="00376490" w:rsidRPr="008D4510" w:rsidRDefault="008D451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D45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Обстоятельство места</w:t>
            </w:r>
          </w:p>
        </w:tc>
      </w:tr>
      <w:tr w:rsidR="008D4510" w:rsidTr="001D0D5D">
        <w:tc>
          <w:tcPr>
            <w:tcW w:w="493" w:type="dxa"/>
          </w:tcPr>
          <w:p w:rsidR="008D4510" w:rsidRPr="004D08CC" w:rsidRDefault="008D451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2395" w:type="dxa"/>
          </w:tcPr>
          <w:p w:rsidR="008D4510" w:rsidRDefault="008D4510">
            <w:r w:rsidRPr="00B222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Второстепенные члены предложения</w:t>
            </w:r>
          </w:p>
        </w:tc>
        <w:tc>
          <w:tcPr>
            <w:tcW w:w="7391" w:type="dxa"/>
          </w:tcPr>
          <w:p w:rsidR="008D4510" w:rsidRPr="008D4510" w:rsidRDefault="008D4510">
            <w:r w:rsidRPr="008D45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Обстоятельство времени</w:t>
            </w:r>
          </w:p>
        </w:tc>
      </w:tr>
      <w:tr w:rsidR="008D4510" w:rsidTr="001D0D5D">
        <w:tc>
          <w:tcPr>
            <w:tcW w:w="493" w:type="dxa"/>
          </w:tcPr>
          <w:p w:rsidR="008D4510" w:rsidRPr="004D08CC" w:rsidRDefault="008D451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2395" w:type="dxa"/>
          </w:tcPr>
          <w:p w:rsidR="008D4510" w:rsidRDefault="008D4510">
            <w:r w:rsidRPr="00B222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Второстепенные члены предложения</w:t>
            </w:r>
          </w:p>
        </w:tc>
        <w:tc>
          <w:tcPr>
            <w:tcW w:w="7391" w:type="dxa"/>
          </w:tcPr>
          <w:p w:rsidR="008D4510" w:rsidRPr="008D4510" w:rsidRDefault="008D4510">
            <w:r w:rsidRPr="008D45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Обстоятельство образа действия</w:t>
            </w:r>
          </w:p>
        </w:tc>
      </w:tr>
      <w:tr w:rsidR="008D4510" w:rsidTr="001D0D5D">
        <w:tc>
          <w:tcPr>
            <w:tcW w:w="493" w:type="dxa"/>
          </w:tcPr>
          <w:p w:rsidR="008D4510" w:rsidRPr="004D08CC" w:rsidRDefault="008D451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2395" w:type="dxa"/>
          </w:tcPr>
          <w:p w:rsidR="008D4510" w:rsidRDefault="008D4510">
            <w:r w:rsidRPr="00B222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Второстепенные члены предложения</w:t>
            </w:r>
          </w:p>
        </w:tc>
        <w:tc>
          <w:tcPr>
            <w:tcW w:w="7391" w:type="dxa"/>
          </w:tcPr>
          <w:p w:rsidR="008D4510" w:rsidRPr="008D4510" w:rsidRDefault="008D4510">
            <w:r w:rsidRPr="008D45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Обстоятельство меры и степени</w:t>
            </w:r>
          </w:p>
        </w:tc>
      </w:tr>
      <w:tr w:rsidR="008D4510" w:rsidTr="001D0D5D">
        <w:tc>
          <w:tcPr>
            <w:tcW w:w="493" w:type="dxa"/>
          </w:tcPr>
          <w:p w:rsidR="008D4510" w:rsidRPr="004D08CC" w:rsidRDefault="008D451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2395" w:type="dxa"/>
          </w:tcPr>
          <w:p w:rsidR="008D4510" w:rsidRDefault="008D4510">
            <w:r w:rsidRPr="00B222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Второстепенные члены предложения</w:t>
            </w:r>
          </w:p>
        </w:tc>
        <w:tc>
          <w:tcPr>
            <w:tcW w:w="7391" w:type="dxa"/>
          </w:tcPr>
          <w:p w:rsidR="008D4510" w:rsidRPr="008D4510" w:rsidRDefault="008D4510">
            <w:r w:rsidRPr="008D45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Обстоятельство причины</w:t>
            </w:r>
          </w:p>
        </w:tc>
      </w:tr>
      <w:tr w:rsidR="008D4510" w:rsidTr="001D0D5D">
        <w:tc>
          <w:tcPr>
            <w:tcW w:w="493" w:type="dxa"/>
          </w:tcPr>
          <w:p w:rsidR="008D4510" w:rsidRPr="004D08CC" w:rsidRDefault="008D451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2395" w:type="dxa"/>
          </w:tcPr>
          <w:p w:rsidR="008D4510" w:rsidRDefault="008D4510">
            <w:r w:rsidRPr="00B222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Второстепенные члены предложения</w:t>
            </w:r>
          </w:p>
        </w:tc>
        <w:tc>
          <w:tcPr>
            <w:tcW w:w="7391" w:type="dxa"/>
          </w:tcPr>
          <w:p w:rsidR="008D4510" w:rsidRPr="008D4510" w:rsidRDefault="008D4510">
            <w:r w:rsidRPr="008D45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Обстоятельство цели</w:t>
            </w:r>
          </w:p>
        </w:tc>
      </w:tr>
      <w:tr w:rsidR="008D4510" w:rsidTr="001D0D5D">
        <w:tc>
          <w:tcPr>
            <w:tcW w:w="493" w:type="dxa"/>
          </w:tcPr>
          <w:p w:rsidR="008D4510" w:rsidRPr="004D08CC" w:rsidRDefault="008D451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2395" w:type="dxa"/>
          </w:tcPr>
          <w:p w:rsidR="008D4510" w:rsidRDefault="008D4510">
            <w:r w:rsidRPr="00B222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Второстепенные члены предложения</w:t>
            </w:r>
          </w:p>
        </w:tc>
        <w:tc>
          <w:tcPr>
            <w:tcW w:w="7391" w:type="dxa"/>
          </w:tcPr>
          <w:p w:rsidR="008D4510" w:rsidRPr="008D4510" w:rsidRDefault="008D4510">
            <w:r w:rsidRPr="008D45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Контрольный диктант с грамматическим заданием №2</w:t>
            </w:r>
          </w:p>
        </w:tc>
      </w:tr>
      <w:tr w:rsidR="008D4510" w:rsidTr="001D0D5D">
        <w:tc>
          <w:tcPr>
            <w:tcW w:w="493" w:type="dxa"/>
          </w:tcPr>
          <w:p w:rsidR="008D4510" w:rsidRPr="004D08CC" w:rsidRDefault="008D451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2395" w:type="dxa"/>
          </w:tcPr>
          <w:p w:rsidR="008D4510" w:rsidRDefault="008D4510">
            <w:r w:rsidRPr="00B222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Второстепенные члены предложения</w:t>
            </w:r>
          </w:p>
        </w:tc>
        <w:tc>
          <w:tcPr>
            <w:tcW w:w="7391" w:type="dxa"/>
          </w:tcPr>
          <w:p w:rsidR="008D4510" w:rsidRPr="008D4510" w:rsidRDefault="008D4510">
            <w:r w:rsidRPr="008D45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Обстоятельство условия</w:t>
            </w:r>
          </w:p>
        </w:tc>
      </w:tr>
      <w:tr w:rsidR="00653EE0" w:rsidTr="00F52937">
        <w:tc>
          <w:tcPr>
            <w:tcW w:w="10279" w:type="dxa"/>
            <w:gridSpan w:val="3"/>
          </w:tcPr>
          <w:p w:rsidR="00AB0540" w:rsidRDefault="00AB0540" w:rsidP="00AB05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четверть – 20 часов.</w:t>
            </w:r>
          </w:p>
          <w:p w:rsidR="00653EE0" w:rsidRDefault="00AB0540" w:rsidP="00AB05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Второстепенные члены предложения– 3. Модальные части предложения – 3. Грамматический анализ – 4+2р.р. Предложения по цели высказывания3+1р.р. Утвердительные и отрицательные предложения- 1. Распространенные и нераспространенные прдложения – 3.</w:t>
            </w:r>
          </w:p>
        </w:tc>
      </w:tr>
      <w:tr w:rsidR="00376490" w:rsidTr="001D0D5D">
        <w:tc>
          <w:tcPr>
            <w:tcW w:w="493" w:type="dxa"/>
          </w:tcPr>
          <w:p w:rsidR="00376490" w:rsidRPr="004D08CC" w:rsidRDefault="0037649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2395" w:type="dxa"/>
          </w:tcPr>
          <w:p w:rsidR="00376490" w:rsidRDefault="00376490">
            <w:r w:rsidRPr="004B1B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Второстепенные члены предложения</w:t>
            </w:r>
          </w:p>
        </w:tc>
        <w:tc>
          <w:tcPr>
            <w:tcW w:w="7391" w:type="dxa"/>
          </w:tcPr>
          <w:p w:rsidR="00376490" w:rsidRPr="00857EA3" w:rsidRDefault="008D451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E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Обстоятельство уступительности</w:t>
            </w:r>
          </w:p>
        </w:tc>
      </w:tr>
      <w:tr w:rsidR="00376490" w:rsidTr="001D0D5D">
        <w:tc>
          <w:tcPr>
            <w:tcW w:w="493" w:type="dxa"/>
          </w:tcPr>
          <w:p w:rsidR="00376490" w:rsidRPr="004D08CC" w:rsidRDefault="0037649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2395" w:type="dxa"/>
          </w:tcPr>
          <w:p w:rsidR="00376490" w:rsidRDefault="00376490">
            <w:r w:rsidRPr="004B1B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Второстепенные члены предложения</w:t>
            </w:r>
          </w:p>
        </w:tc>
        <w:tc>
          <w:tcPr>
            <w:tcW w:w="7391" w:type="dxa"/>
          </w:tcPr>
          <w:p w:rsidR="00376490" w:rsidRPr="00857EA3" w:rsidRDefault="008D451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E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Поясняющий член. Его связь с поясняемым словом</w:t>
            </w:r>
          </w:p>
        </w:tc>
      </w:tr>
      <w:tr w:rsidR="00376490" w:rsidTr="001D0D5D">
        <w:tc>
          <w:tcPr>
            <w:tcW w:w="493" w:type="dxa"/>
          </w:tcPr>
          <w:p w:rsidR="00376490" w:rsidRPr="004D08CC" w:rsidRDefault="0037649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35</w:t>
            </w:r>
          </w:p>
        </w:tc>
        <w:tc>
          <w:tcPr>
            <w:tcW w:w="2395" w:type="dxa"/>
          </w:tcPr>
          <w:p w:rsidR="00376490" w:rsidRDefault="00376490">
            <w:r w:rsidRPr="004B1B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Второстепенные члены предложения</w:t>
            </w:r>
          </w:p>
        </w:tc>
        <w:tc>
          <w:tcPr>
            <w:tcW w:w="7391" w:type="dxa"/>
          </w:tcPr>
          <w:p w:rsidR="00376490" w:rsidRPr="00857EA3" w:rsidRDefault="008D451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E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Обособление поясняющего члена и знаки препинания </w:t>
            </w:r>
          </w:p>
        </w:tc>
      </w:tr>
      <w:tr w:rsidR="00653EE0" w:rsidTr="001D0D5D">
        <w:tc>
          <w:tcPr>
            <w:tcW w:w="493" w:type="dxa"/>
          </w:tcPr>
          <w:p w:rsidR="00653EE0" w:rsidRPr="004D08CC" w:rsidRDefault="00653EE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2395" w:type="dxa"/>
          </w:tcPr>
          <w:p w:rsidR="00653EE0" w:rsidRPr="004D08CC" w:rsidRDefault="00376490" w:rsidP="00653E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Модальные части</w:t>
            </w:r>
          </w:p>
        </w:tc>
        <w:tc>
          <w:tcPr>
            <w:tcW w:w="7391" w:type="dxa"/>
          </w:tcPr>
          <w:p w:rsidR="00653EE0" w:rsidRPr="00857EA3" w:rsidRDefault="008D451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E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Модальные члены. Обращение, особенности их употребления</w:t>
            </w:r>
          </w:p>
        </w:tc>
      </w:tr>
      <w:tr w:rsidR="00376490" w:rsidTr="001D0D5D">
        <w:tc>
          <w:tcPr>
            <w:tcW w:w="493" w:type="dxa"/>
          </w:tcPr>
          <w:p w:rsidR="00376490" w:rsidRPr="004D08CC" w:rsidRDefault="0037649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2395" w:type="dxa"/>
          </w:tcPr>
          <w:p w:rsidR="00376490" w:rsidRDefault="00376490">
            <w:r w:rsidRPr="005163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Модальные части</w:t>
            </w:r>
          </w:p>
        </w:tc>
        <w:tc>
          <w:tcPr>
            <w:tcW w:w="7391" w:type="dxa"/>
          </w:tcPr>
          <w:p w:rsidR="00376490" w:rsidRPr="00857EA3" w:rsidRDefault="008D451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E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Место в предложении обращения, знаки препинания</w:t>
            </w:r>
          </w:p>
        </w:tc>
      </w:tr>
      <w:tr w:rsidR="00376490" w:rsidTr="001D0D5D">
        <w:tc>
          <w:tcPr>
            <w:tcW w:w="493" w:type="dxa"/>
          </w:tcPr>
          <w:p w:rsidR="00376490" w:rsidRPr="004D08CC" w:rsidRDefault="0037649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2395" w:type="dxa"/>
          </w:tcPr>
          <w:p w:rsidR="00376490" w:rsidRDefault="00376490">
            <w:r w:rsidRPr="005163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Модальные части</w:t>
            </w:r>
          </w:p>
        </w:tc>
        <w:tc>
          <w:tcPr>
            <w:tcW w:w="7391" w:type="dxa"/>
          </w:tcPr>
          <w:p w:rsidR="00376490" w:rsidRPr="00857EA3" w:rsidRDefault="008D451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E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Вводные слова, группирование их по смыслу. Знаки препинания</w:t>
            </w:r>
          </w:p>
        </w:tc>
      </w:tr>
      <w:tr w:rsidR="00653EE0" w:rsidTr="001D0D5D">
        <w:tc>
          <w:tcPr>
            <w:tcW w:w="493" w:type="dxa"/>
          </w:tcPr>
          <w:p w:rsidR="00653EE0" w:rsidRPr="004D08CC" w:rsidRDefault="00653EE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2395" w:type="dxa"/>
          </w:tcPr>
          <w:p w:rsidR="00653EE0" w:rsidRPr="004D08CC" w:rsidRDefault="00376490" w:rsidP="00653E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Виды грамматическогог анализа</w:t>
            </w:r>
          </w:p>
        </w:tc>
        <w:tc>
          <w:tcPr>
            <w:tcW w:w="7391" w:type="dxa"/>
          </w:tcPr>
          <w:p w:rsidR="00653EE0" w:rsidRPr="00857EA3" w:rsidRDefault="008D451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E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Общее п</w:t>
            </w:r>
            <w:r w:rsidR="00E1140D" w:rsidRPr="00857E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онятие о грамматическом анализе. Виды морфологического, синтаксического, морфологического-синтаксического, синтаксического-морфологического анализов</w:t>
            </w:r>
          </w:p>
        </w:tc>
      </w:tr>
      <w:tr w:rsidR="00376490" w:rsidTr="001D0D5D">
        <w:tc>
          <w:tcPr>
            <w:tcW w:w="493" w:type="dxa"/>
          </w:tcPr>
          <w:p w:rsidR="00376490" w:rsidRPr="004D08CC" w:rsidRDefault="0037649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2395" w:type="dxa"/>
          </w:tcPr>
          <w:p w:rsidR="00376490" w:rsidRDefault="00376490">
            <w:r w:rsidRPr="007706A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Виды грамматическогог анализа</w:t>
            </w:r>
          </w:p>
        </w:tc>
        <w:tc>
          <w:tcPr>
            <w:tcW w:w="7391" w:type="dxa"/>
          </w:tcPr>
          <w:p w:rsidR="00376490" w:rsidRPr="00857EA3" w:rsidRDefault="00E1140D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E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Контрольное сочинение по картине Ф.Хасьяновой “Красивый дом”</w:t>
            </w:r>
          </w:p>
        </w:tc>
      </w:tr>
      <w:tr w:rsidR="00376490" w:rsidTr="001D0D5D">
        <w:tc>
          <w:tcPr>
            <w:tcW w:w="493" w:type="dxa"/>
          </w:tcPr>
          <w:p w:rsidR="00376490" w:rsidRPr="004D08CC" w:rsidRDefault="0037649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2395" w:type="dxa"/>
          </w:tcPr>
          <w:p w:rsidR="00376490" w:rsidRDefault="00376490">
            <w:r w:rsidRPr="007706A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Виды грамматическогог анализа</w:t>
            </w:r>
          </w:p>
        </w:tc>
        <w:tc>
          <w:tcPr>
            <w:tcW w:w="7391" w:type="dxa"/>
          </w:tcPr>
          <w:p w:rsidR="00376490" w:rsidRPr="00857EA3" w:rsidRDefault="00E1140D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E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Главные, второстепенные и модальные члены предложения</w:t>
            </w:r>
          </w:p>
        </w:tc>
      </w:tr>
      <w:tr w:rsidR="00376490" w:rsidTr="001D0D5D">
        <w:tc>
          <w:tcPr>
            <w:tcW w:w="493" w:type="dxa"/>
          </w:tcPr>
          <w:p w:rsidR="00376490" w:rsidRPr="004D08CC" w:rsidRDefault="0037649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2395" w:type="dxa"/>
          </w:tcPr>
          <w:p w:rsidR="00376490" w:rsidRDefault="00376490">
            <w:r w:rsidRPr="007706A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Виды грамматическогог анализа</w:t>
            </w:r>
          </w:p>
        </w:tc>
        <w:tc>
          <w:tcPr>
            <w:tcW w:w="7391" w:type="dxa"/>
          </w:tcPr>
          <w:p w:rsidR="00376490" w:rsidRPr="00857EA3" w:rsidRDefault="00E1140D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E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Знаки препинания при главных, второстепенных и модальных членах предложения</w:t>
            </w:r>
          </w:p>
        </w:tc>
      </w:tr>
      <w:tr w:rsidR="00376490" w:rsidTr="001D0D5D">
        <w:tc>
          <w:tcPr>
            <w:tcW w:w="493" w:type="dxa"/>
          </w:tcPr>
          <w:p w:rsidR="00376490" w:rsidRPr="004D08CC" w:rsidRDefault="0037649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2395" w:type="dxa"/>
          </w:tcPr>
          <w:p w:rsidR="00376490" w:rsidRDefault="00376490">
            <w:r w:rsidRPr="007706A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Виды грамматическогог анализа</w:t>
            </w:r>
          </w:p>
        </w:tc>
        <w:tc>
          <w:tcPr>
            <w:tcW w:w="7391" w:type="dxa"/>
          </w:tcPr>
          <w:p w:rsidR="00376490" w:rsidRPr="00857EA3" w:rsidRDefault="00E1140D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E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Виды грамматического анализа</w:t>
            </w:r>
          </w:p>
        </w:tc>
      </w:tr>
      <w:tr w:rsidR="00376490" w:rsidTr="001D0D5D">
        <w:tc>
          <w:tcPr>
            <w:tcW w:w="493" w:type="dxa"/>
          </w:tcPr>
          <w:p w:rsidR="00376490" w:rsidRPr="004D08CC" w:rsidRDefault="0037649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2395" w:type="dxa"/>
          </w:tcPr>
          <w:p w:rsidR="00376490" w:rsidRDefault="00376490">
            <w:r w:rsidRPr="007706A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Виды грамматическогог анализа</w:t>
            </w:r>
          </w:p>
        </w:tc>
        <w:tc>
          <w:tcPr>
            <w:tcW w:w="7391" w:type="dxa"/>
          </w:tcPr>
          <w:p w:rsidR="00376490" w:rsidRPr="00857EA3" w:rsidRDefault="00E1140D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E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Характеристика литературному герою</w:t>
            </w:r>
          </w:p>
        </w:tc>
      </w:tr>
      <w:tr w:rsidR="00653EE0" w:rsidTr="001D0D5D">
        <w:tc>
          <w:tcPr>
            <w:tcW w:w="493" w:type="dxa"/>
          </w:tcPr>
          <w:p w:rsidR="00653EE0" w:rsidRPr="004D08CC" w:rsidRDefault="00653EE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2395" w:type="dxa"/>
          </w:tcPr>
          <w:p w:rsidR="00653EE0" w:rsidRPr="004D08CC" w:rsidRDefault="00376490" w:rsidP="00653E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Групп</w:t>
            </w:r>
            <w:r w:rsidR="001D0D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ирование простых предложении</w:t>
            </w:r>
          </w:p>
        </w:tc>
        <w:tc>
          <w:tcPr>
            <w:tcW w:w="7391" w:type="dxa"/>
          </w:tcPr>
          <w:p w:rsidR="00653EE0" w:rsidRPr="00857EA3" w:rsidRDefault="00E1140D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E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Группы простых предложении. Предложения по цели высказывания: повествовательные, вопросительные</w:t>
            </w:r>
          </w:p>
        </w:tc>
      </w:tr>
      <w:tr w:rsidR="001D0D5D" w:rsidTr="001D0D5D">
        <w:tc>
          <w:tcPr>
            <w:tcW w:w="493" w:type="dxa"/>
          </w:tcPr>
          <w:p w:rsidR="001D0D5D" w:rsidRPr="004D08CC" w:rsidRDefault="001D0D5D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2395" w:type="dxa"/>
          </w:tcPr>
          <w:p w:rsidR="001D0D5D" w:rsidRDefault="001D0D5D">
            <w:r w:rsidRPr="00260E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Группирование грамматического анализа</w:t>
            </w:r>
          </w:p>
        </w:tc>
        <w:tc>
          <w:tcPr>
            <w:tcW w:w="7391" w:type="dxa"/>
          </w:tcPr>
          <w:p w:rsidR="001D0D5D" w:rsidRPr="00857EA3" w:rsidRDefault="00E1140D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E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Предложения по цели высказывания: повелительные и восклицательные предложения</w:t>
            </w:r>
          </w:p>
        </w:tc>
      </w:tr>
      <w:tr w:rsidR="001D0D5D" w:rsidTr="001D0D5D">
        <w:tc>
          <w:tcPr>
            <w:tcW w:w="493" w:type="dxa"/>
          </w:tcPr>
          <w:p w:rsidR="001D0D5D" w:rsidRPr="004D08CC" w:rsidRDefault="001D0D5D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2395" w:type="dxa"/>
          </w:tcPr>
          <w:p w:rsidR="001D0D5D" w:rsidRDefault="001D0D5D">
            <w:r w:rsidRPr="00260E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Группирование грамматического анализа</w:t>
            </w:r>
          </w:p>
        </w:tc>
        <w:tc>
          <w:tcPr>
            <w:tcW w:w="7391" w:type="dxa"/>
          </w:tcPr>
          <w:p w:rsidR="001D0D5D" w:rsidRPr="00857EA3" w:rsidRDefault="00E1140D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E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Знаки препинания в предложениях по цели высказывания</w:t>
            </w:r>
          </w:p>
        </w:tc>
      </w:tr>
      <w:tr w:rsidR="001D0D5D" w:rsidTr="001D0D5D">
        <w:tc>
          <w:tcPr>
            <w:tcW w:w="493" w:type="dxa"/>
          </w:tcPr>
          <w:p w:rsidR="001D0D5D" w:rsidRPr="004D08CC" w:rsidRDefault="001D0D5D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2395" w:type="dxa"/>
          </w:tcPr>
          <w:p w:rsidR="001D0D5D" w:rsidRDefault="001D0D5D">
            <w:r w:rsidRPr="00260E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Группирование грамматического анализа</w:t>
            </w:r>
          </w:p>
        </w:tc>
        <w:tc>
          <w:tcPr>
            <w:tcW w:w="7391" w:type="dxa"/>
          </w:tcPr>
          <w:p w:rsidR="001D0D5D" w:rsidRPr="00857EA3" w:rsidRDefault="00857EA3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E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Диктант с грамматическим заданием №3 по теме “Простое предложение”</w:t>
            </w:r>
          </w:p>
        </w:tc>
      </w:tr>
      <w:tr w:rsidR="00653EE0" w:rsidTr="001D0D5D">
        <w:tc>
          <w:tcPr>
            <w:tcW w:w="493" w:type="dxa"/>
          </w:tcPr>
          <w:p w:rsidR="00653EE0" w:rsidRPr="004D08CC" w:rsidRDefault="00653EE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2395" w:type="dxa"/>
          </w:tcPr>
          <w:p w:rsidR="00653EE0" w:rsidRPr="004D08CC" w:rsidRDefault="001D0D5D" w:rsidP="00653E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Утвердительные и отрицательные предложения</w:t>
            </w:r>
          </w:p>
        </w:tc>
        <w:tc>
          <w:tcPr>
            <w:tcW w:w="7391" w:type="dxa"/>
          </w:tcPr>
          <w:p w:rsidR="00653EE0" w:rsidRPr="00857EA3" w:rsidRDefault="00857EA3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E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Общее понятие об утвердительных и отрицательных предложениях</w:t>
            </w:r>
          </w:p>
        </w:tc>
      </w:tr>
      <w:tr w:rsidR="00653EE0" w:rsidTr="001D0D5D">
        <w:tc>
          <w:tcPr>
            <w:tcW w:w="493" w:type="dxa"/>
          </w:tcPr>
          <w:p w:rsidR="00653EE0" w:rsidRPr="004D08CC" w:rsidRDefault="00653EE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2395" w:type="dxa"/>
          </w:tcPr>
          <w:p w:rsidR="00653EE0" w:rsidRPr="004D08CC" w:rsidRDefault="001D0D5D" w:rsidP="00653E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Нераспространенные и распространенные предложения</w:t>
            </w:r>
          </w:p>
        </w:tc>
        <w:tc>
          <w:tcPr>
            <w:tcW w:w="7391" w:type="dxa"/>
          </w:tcPr>
          <w:p w:rsidR="00653EE0" w:rsidRPr="00857EA3" w:rsidRDefault="00857EA3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E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Общее понятие о нераспространенных и распространенных предложениях</w:t>
            </w:r>
          </w:p>
        </w:tc>
      </w:tr>
      <w:tr w:rsidR="001D0D5D" w:rsidTr="001D0D5D">
        <w:tc>
          <w:tcPr>
            <w:tcW w:w="493" w:type="dxa"/>
          </w:tcPr>
          <w:p w:rsidR="001D0D5D" w:rsidRPr="004D08CC" w:rsidRDefault="001D0D5D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2395" w:type="dxa"/>
          </w:tcPr>
          <w:p w:rsidR="001D0D5D" w:rsidRDefault="001D0D5D">
            <w:r w:rsidRPr="000E6D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Нераспространенные и распространенные предложения</w:t>
            </w:r>
          </w:p>
        </w:tc>
        <w:tc>
          <w:tcPr>
            <w:tcW w:w="7391" w:type="dxa"/>
          </w:tcPr>
          <w:p w:rsidR="001D0D5D" w:rsidRPr="00857EA3" w:rsidRDefault="00857EA3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E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пройденного в начальной школе</w:t>
            </w:r>
          </w:p>
        </w:tc>
      </w:tr>
      <w:tr w:rsidR="001D0D5D" w:rsidTr="001D0D5D">
        <w:tc>
          <w:tcPr>
            <w:tcW w:w="493" w:type="dxa"/>
          </w:tcPr>
          <w:p w:rsidR="001D0D5D" w:rsidRPr="004D08CC" w:rsidRDefault="001D0D5D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2395" w:type="dxa"/>
          </w:tcPr>
          <w:p w:rsidR="001D0D5D" w:rsidRDefault="001D0D5D">
            <w:r w:rsidRPr="000E6D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Нераспространенные и распространенные предложения</w:t>
            </w:r>
          </w:p>
        </w:tc>
        <w:tc>
          <w:tcPr>
            <w:tcW w:w="7391" w:type="dxa"/>
          </w:tcPr>
          <w:p w:rsidR="001D0D5D" w:rsidRPr="00857EA3" w:rsidRDefault="00857EA3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E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пройденного в начальной школе</w:t>
            </w:r>
          </w:p>
        </w:tc>
      </w:tr>
      <w:tr w:rsidR="00653EE0" w:rsidTr="00F52937">
        <w:tc>
          <w:tcPr>
            <w:tcW w:w="10279" w:type="dxa"/>
            <w:gridSpan w:val="3"/>
          </w:tcPr>
          <w:p w:rsidR="00AB0540" w:rsidRDefault="00AB0540" w:rsidP="00AB05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4 четверть. </w:t>
            </w:r>
          </w:p>
          <w:p w:rsidR="00AB0540" w:rsidRDefault="00AB0540" w:rsidP="00AB05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Распространенные и нераспространенные прдложения – 1р.р. Односоставные и двусоставные предложение – 3+1р.р. Полные и неполные предложения – 3.  Повторение – 3+1р.р. Повторение</w:t>
            </w:r>
            <w:r w:rsidR="00F5293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изученного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 8 классе 6+1к.р.</w:t>
            </w:r>
          </w:p>
        </w:tc>
      </w:tr>
      <w:tr w:rsidR="00653EE0" w:rsidTr="001D0D5D">
        <w:tc>
          <w:tcPr>
            <w:tcW w:w="493" w:type="dxa"/>
          </w:tcPr>
          <w:p w:rsidR="00653EE0" w:rsidRPr="004D08CC" w:rsidRDefault="00653EE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53</w:t>
            </w:r>
          </w:p>
        </w:tc>
        <w:tc>
          <w:tcPr>
            <w:tcW w:w="2395" w:type="dxa"/>
          </w:tcPr>
          <w:p w:rsidR="00653EE0" w:rsidRPr="004D08CC" w:rsidRDefault="001D0D5D" w:rsidP="00653E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Нераспространенные и распространенные предложения</w:t>
            </w:r>
          </w:p>
        </w:tc>
        <w:tc>
          <w:tcPr>
            <w:tcW w:w="7391" w:type="dxa"/>
          </w:tcPr>
          <w:p w:rsidR="00653EE0" w:rsidRPr="0025534E" w:rsidRDefault="00857EA3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534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Впечатления от просмотра театра или концерта</w:t>
            </w:r>
          </w:p>
        </w:tc>
      </w:tr>
      <w:tr w:rsidR="00653EE0" w:rsidTr="001D0D5D">
        <w:tc>
          <w:tcPr>
            <w:tcW w:w="493" w:type="dxa"/>
          </w:tcPr>
          <w:p w:rsidR="00653EE0" w:rsidRPr="004D08CC" w:rsidRDefault="00653EE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2395" w:type="dxa"/>
          </w:tcPr>
          <w:p w:rsidR="00653EE0" w:rsidRPr="004D08CC" w:rsidRDefault="001D0D5D" w:rsidP="00653E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Односоставные предложения</w:t>
            </w:r>
          </w:p>
        </w:tc>
        <w:tc>
          <w:tcPr>
            <w:tcW w:w="7391" w:type="dxa"/>
          </w:tcPr>
          <w:p w:rsidR="00653EE0" w:rsidRPr="0025534E" w:rsidRDefault="00857EA3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534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Виды односоставных предложений и их особенности</w:t>
            </w:r>
          </w:p>
        </w:tc>
      </w:tr>
      <w:tr w:rsidR="001D0D5D" w:rsidTr="001D0D5D">
        <w:tc>
          <w:tcPr>
            <w:tcW w:w="493" w:type="dxa"/>
          </w:tcPr>
          <w:p w:rsidR="001D0D5D" w:rsidRPr="004D08CC" w:rsidRDefault="001D0D5D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2395" w:type="dxa"/>
          </w:tcPr>
          <w:p w:rsidR="001D0D5D" w:rsidRDefault="001D0D5D">
            <w:r w:rsidRPr="006C5C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Односоставные предложения</w:t>
            </w:r>
          </w:p>
        </w:tc>
        <w:tc>
          <w:tcPr>
            <w:tcW w:w="7391" w:type="dxa"/>
          </w:tcPr>
          <w:p w:rsidR="001D0D5D" w:rsidRPr="0025534E" w:rsidRDefault="00857EA3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534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Односоставные назывные предложения</w:t>
            </w:r>
          </w:p>
        </w:tc>
      </w:tr>
      <w:tr w:rsidR="001D0D5D" w:rsidTr="001D0D5D">
        <w:tc>
          <w:tcPr>
            <w:tcW w:w="493" w:type="dxa"/>
          </w:tcPr>
          <w:p w:rsidR="001D0D5D" w:rsidRPr="004D08CC" w:rsidRDefault="001D0D5D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2395" w:type="dxa"/>
          </w:tcPr>
          <w:p w:rsidR="001D0D5D" w:rsidRDefault="001D0D5D">
            <w:r w:rsidRPr="006C5C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Односоставные предложения</w:t>
            </w:r>
          </w:p>
        </w:tc>
        <w:tc>
          <w:tcPr>
            <w:tcW w:w="7391" w:type="dxa"/>
          </w:tcPr>
          <w:p w:rsidR="001D0D5D" w:rsidRPr="0025534E" w:rsidRDefault="00857EA3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534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Глагольные односотавные предложения</w:t>
            </w:r>
          </w:p>
        </w:tc>
      </w:tr>
      <w:tr w:rsidR="001D0D5D" w:rsidTr="001D0D5D">
        <w:tc>
          <w:tcPr>
            <w:tcW w:w="493" w:type="dxa"/>
          </w:tcPr>
          <w:p w:rsidR="001D0D5D" w:rsidRPr="004D08CC" w:rsidRDefault="001D0D5D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2395" w:type="dxa"/>
          </w:tcPr>
          <w:p w:rsidR="001D0D5D" w:rsidRDefault="001D0D5D">
            <w:r w:rsidRPr="006C5C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Односоставные предложения</w:t>
            </w:r>
          </w:p>
        </w:tc>
        <w:tc>
          <w:tcPr>
            <w:tcW w:w="7391" w:type="dxa"/>
          </w:tcPr>
          <w:p w:rsidR="001D0D5D" w:rsidRPr="0025534E" w:rsidRDefault="00857EA3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534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Контрольное изложение №2</w:t>
            </w:r>
          </w:p>
        </w:tc>
      </w:tr>
      <w:tr w:rsidR="00653EE0" w:rsidTr="001D0D5D">
        <w:tc>
          <w:tcPr>
            <w:tcW w:w="493" w:type="dxa"/>
          </w:tcPr>
          <w:p w:rsidR="00653EE0" w:rsidRPr="004D08CC" w:rsidRDefault="00653EE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2395" w:type="dxa"/>
          </w:tcPr>
          <w:p w:rsidR="00653EE0" w:rsidRPr="004D08CC" w:rsidRDefault="001D0D5D" w:rsidP="00653E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Полные и неполные предложения</w:t>
            </w:r>
          </w:p>
        </w:tc>
        <w:tc>
          <w:tcPr>
            <w:tcW w:w="7391" w:type="dxa"/>
          </w:tcPr>
          <w:p w:rsidR="00653EE0" w:rsidRPr="0025534E" w:rsidRDefault="00857EA3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534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Полные и неполные предложения</w:t>
            </w:r>
          </w:p>
        </w:tc>
      </w:tr>
      <w:tr w:rsidR="00653EE0" w:rsidTr="001D0D5D">
        <w:tc>
          <w:tcPr>
            <w:tcW w:w="493" w:type="dxa"/>
          </w:tcPr>
          <w:p w:rsidR="00653EE0" w:rsidRPr="004D08CC" w:rsidRDefault="00653EE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2395" w:type="dxa"/>
          </w:tcPr>
          <w:p w:rsidR="00653EE0" w:rsidRPr="004D08CC" w:rsidRDefault="001D0D5D" w:rsidP="00653E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Полные и неполные предложения</w:t>
            </w:r>
          </w:p>
        </w:tc>
        <w:tc>
          <w:tcPr>
            <w:tcW w:w="7391" w:type="dxa"/>
          </w:tcPr>
          <w:p w:rsidR="00653EE0" w:rsidRPr="0025534E" w:rsidRDefault="00857EA3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534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Особенности употребления полных и неполных предложении</w:t>
            </w:r>
          </w:p>
        </w:tc>
      </w:tr>
      <w:tr w:rsidR="00653EE0" w:rsidTr="001D0D5D">
        <w:tc>
          <w:tcPr>
            <w:tcW w:w="493" w:type="dxa"/>
          </w:tcPr>
          <w:p w:rsidR="00653EE0" w:rsidRPr="004D08CC" w:rsidRDefault="00653EE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2395" w:type="dxa"/>
          </w:tcPr>
          <w:p w:rsidR="00653EE0" w:rsidRPr="004D08CC" w:rsidRDefault="001D0D5D" w:rsidP="00653E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видов предложении</w:t>
            </w:r>
          </w:p>
        </w:tc>
        <w:tc>
          <w:tcPr>
            <w:tcW w:w="7391" w:type="dxa"/>
          </w:tcPr>
          <w:p w:rsidR="00653EE0" w:rsidRPr="0025534E" w:rsidRDefault="00857EA3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534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предложений по цели высказывания</w:t>
            </w:r>
          </w:p>
        </w:tc>
      </w:tr>
      <w:tr w:rsidR="001D0D5D" w:rsidTr="001D0D5D">
        <w:tc>
          <w:tcPr>
            <w:tcW w:w="493" w:type="dxa"/>
          </w:tcPr>
          <w:p w:rsidR="001D0D5D" w:rsidRPr="004D08CC" w:rsidRDefault="001D0D5D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2395" w:type="dxa"/>
          </w:tcPr>
          <w:p w:rsidR="001D0D5D" w:rsidRDefault="001D0D5D">
            <w:r w:rsidRPr="00325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видов предложении</w:t>
            </w:r>
          </w:p>
        </w:tc>
        <w:tc>
          <w:tcPr>
            <w:tcW w:w="7391" w:type="dxa"/>
          </w:tcPr>
          <w:p w:rsidR="001D0D5D" w:rsidRPr="0025534E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534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утвердительных и отрицательных, распространенных и нераспространенных предложений</w:t>
            </w:r>
          </w:p>
        </w:tc>
      </w:tr>
      <w:tr w:rsidR="001D0D5D" w:rsidTr="001D0D5D">
        <w:tc>
          <w:tcPr>
            <w:tcW w:w="493" w:type="dxa"/>
          </w:tcPr>
          <w:p w:rsidR="001D0D5D" w:rsidRPr="004D08CC" w:rsidRDefault="001D0D5D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2395" w:type="dxa"/>
          </w:tcPr>
          <w:p w:rsidR="001D0D5D" w:rsidRDefault="001D0D5D">
            <w:r w:rsidRPr="00325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видов предложении</w:t>
            </w:r>
          </w:p>
        </w:tc>
        <w:tc>
          <w:tcPr>
            <w:tcW w:w="7391" w:type="dxa"/>
          </w:tcPr>
          <w:p w:rsidR="001D0D5D" w:rsidRPr="0025534E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534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Особенности употребления односоставных и двусоставных, полных и неполных предложений</w:t>
            </w:r>
          </w:p>
        </w:tc>
      </w:tr>
      <w:tr w:rsidR="00653EE0" w:rsidTr="001D0D5D">
        <w:tc>
          <w:tcPr>
            <w:tcW w:w="493" w:type="dxa"/>
          </w:tcPr>
          <w:p w:rsidR="00653EE0" w:rsidRPr="004D08CC" w:rsidRDefault="00653EE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2395" w:type="dxa"/>
          </w:tcPr>
          <w:p w:rsidR="00653EE0" w:rsidRPr="004D08CC" w:rsidRDefault="001D0D5D" w:rsidP="00653E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видов предложении</w:t>
            </w:r>
          </w:p>
        </w:tc>
        <w:tc>
          <w:tcPr>
            <w:tcW w:w="7391" w:type="dxa"/>
          </w:tcPr>
          <w:p w:rsidR="00653EE0" w:rsidRPr="0025534E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534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Сочинение по прочитанному произведению</w:t>
            </w:r>
          </w:p>
        </w:tc>
      </w:tr>
      <w:tr w:rsidR="00653EE0" w:rsidTr="001D0D5D">
        <w:tc>
          <w:tcPr>
            <w:tcW w:w="493" w:type="dxa"/>
          </w:tcPr>
          <w:p w:rsidR="00653EE0" w:rsidRPr="004D08CC" w:rsidRDefault="00653EE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2395" w:type="dxa"/>
          </w:tcPr>
          <w:p w:rsidR="00653EE0" w:rsidRPr="004D08CC" w:rsidRDefault="001D0D5D" w:rsidP="00653E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391" w:type="dxa"/>
          </w:tcPr>
          <w:p w:rsidR="00653EE0" w:rsidRPr="0025534E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534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простого предложения</w:t>
            </w:r>
          </w:p>
        </w:tc>
      </w:tr>
      <w:tr w:rsidR="001D0D5D" w:rsidTr="001D0D5D">
        <w:tc>
          <w:tcPr>
            <w:tcW w:w="493" w:type="dxa"/>
          </w:tcPr>
          <w:p w:rsidR="001D0D5D" w:rsidRPr="004D08CC" w:rsidRDefault="001D0D5D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2395" w:type="dxa"/>
          </w:tcPr>
          <w:p w:rsidR="001D0D5D" w:rsidRDefault="001D0D5D">
            <w:r w:rsidRPr="008925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391" w:type="dxa"/>
          </w:tcPr>
          <w:p w:rsidR="001D0D5D" w:rsidRPr="0025534E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534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Группы простых предложений</w:t>
            </w:r>
          </w:p>
        </w:tc>
      </w:tr>
      <w:tr w:rsidR="001D0D5D" w:rsidTr="001D0D5D">
        <w:tc>
          <w:tcPr>
            <w:tcW w:w="493" w:type="dxa"/>
          </w:tcPr>
          <w:p w:rsidR="001D0D5D" w:rsidRPr="004D08CC" w:rsidRDefault="001D0D5D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2395" w:type="dxa"/>
          </w:tcPr>
          <w:p w:rsidR="001D0D5D" w:rsidRDefault="001D0D5D">
            <w:r w:rsidRPr="008925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391" w:type="dxa"/>
          </w:tcPr>
          <w:p w:rsidR="001D0D5D" w:rsidRPr="0025534E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534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Связь слов в предложении</w:t>
            </w:r>
          </w:p>
        </w:tc>
      </w:tr>
      <w:tr w:rsidR="001D0D5D" w:rsidTr="001D0D5D">
        <w:tc>
          <w:tcPr>
            <w:tcW w:w="493" w:type="dxa"/>
          </w:tcPr>
          <w:p w:rsidR="001D0D5D" w:rsidRPr="004D08CC" w:rsidRDefault="001D0D5D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2395" w:type="dxa"/>
          </w:tcPr>
          <w:p w:rsidR="001D0D5D" w:rsidRDefault="001D0D5D">
            <w:r w:rsidRPr="008925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391" w:type="dxa"/>
          </w:tcPr>
          <w:p w:rsidR="001D0D5D" w:rsidRPr="0025534E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534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Главные и второстепенные, модальные, однородные и обособленные члены предложения</w:t>
            </w:r>
          </w:p>
        </w:tc>
      </w:tr>
      <w:tr w:rsidR="001D0D5D" w:rsidTr="001D0D5D">
        <w:tc>
          <w:tcPr>
            <w:tcW w:w="493" w:type="dxa"/>
          </w:tcPr>
          <w:p w:rsidR="001D0D5D" w:rsidRPr="004D08CC" w:rsidRDefault="001D0D5D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2395" w:type="dxa"/>
          </w:tcPr>
          <w:p w:rsidR="001D0D5D" w:rsidRDefault="001D0D5D">
            <w:r w:rsidRPr="008925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391" w:type="dxa"/>
          </w:tcPr>
          <w:p w:rsidR="001D0D5D" w:rsidRPr="0025534E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534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Знаки препинания при главных и второстепенных, модальных, однородных и обособленных членах предложения</w:t>
            </w:r>
          </w:p>
        </w:tc>
      </w:tr>
      <w:tr w:rsidR="001D0D5D" w:rsidTr="001D0D5D">
        <w:tc>
          <w:tcPr>
            <w:tcW w:w="493" w:type="dxa"/>
          </w:tcPr>
          <w:p w:rsidR="001D0D5D" w:rsidRPr="004D08CC" w:rsidRDefault="001D0D5D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69</w:t>
            </w:r>
          </w:p>
        </w:tc>
        <w:tc>
          <w:tcPr>
            <w:tcW w:w="2395" w:type="dxa"/>
          </w:tcPr>
          <w:p w:rsidR="001D0D5D" w:rsidRDefault="001D0D5D">
            <w:r w:rsidRPr="008925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391" w:type="dxa"/>
          </w:tcPr>
          <w:p w:rsidR="001D0D5D" w:rsidRPr="0025534E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534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Итоговой контрольный диктант №4 с гамматическим заданием</w:t>
            </w:r>
          </w:p>
        </w:tc>
      </w:tr>
      <w:tr w:rsidR="001D0D5D" w:rsidTr="001D0D5D">
        <w:tc>
          <w:tcPr>
            <w:tcW w:w="493" w:type="dxa"/>
          </w:tcPr>
          <w:p w:rsidR="001D0D5D" w:rsidRPr="004D08CC" w:rsidRDefault="001D0D5D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</w:t>
            </w:r>
          </w:p>
        </w:tc>
        <w:tc>
          <w:tcPr>
            <w:tcW w:w="2395" w:type="dxa"/>
          </w:tcPr>
          <w:p w:rsidR="001D0D5D" w:rsidRDefault="001D0D5D">
            <w:r w:rsidRPr="008925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391" w:type="dxa"/>
          </w:tcPr>
          <w:p w:rsidR="001D0D5D" w:rsidRPr="0025534E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534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Виды грамматического анализа. Повторение. Итог</w:t>
            </w:r>
          </w:p>
        </w:tc>
      </w:tr>
    </w:tbl>
    <w:p w:rsidR="004D08CC" w:rsidRPr="004D08CC" w:rsidRDefault="002A5FCB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sz w:val="24"/>
          <w:szCs w:val="24"/>
          <w:lang w:val="tt-RU"/>
        </w:rPr>
        <w:t xml:space="preserve">                                                                                    </w:t>
      </w:r>
      <w:r w:rsidR="004D08CC" w:rsidRPr="004D08C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9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0"/>
        <w:gridCol w:w="8"/>
        <w:gridCol w:w="2036"/>
        <w:gridCol w:w="7755"/>
      </w:tblGrid>
      <w:tr w:rsidR="00F52937" w:rsidTr="00F52937">
        <w:tc>
          <w:tcPr>
            <w:tcW w:w="488" w:type="dxa"/>
            <w:gridSpan w:val="2"/>
          </w:tcPr>
          <w:p w:rsidR="00F52937" w:rsidRDefault="00F52937" w:rsidP="002B60B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2036" w:type="dxa"/>
          </w:tcPr>
          <w:p w:rsidR="00F52937" w:rsidRDefault="00F52937" w:rsidP="00F52937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Разделы</w:t>
            </w:r>
          </w:p>
        </w:tc>
        <w:tc>
          <w:tcPr>
            <w:tcW w:w="7755" w:type="dxa"/>
          </w:tcPr>
          <w:p w:rsidR="00F52937" w:rsidRDefault="00F52937" w:rsidP="002B60B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урока, элементы содержания</w:t>
            </w:r>
          </w:p>
        </w:tc>
      </w:tr>
      <w:tr w:rsidR="00F52937" w:rsidTr="00F52937">
        <w:tc>
          <w:tcPr>
            <w:tcW w:w="10279" w:type="dxa"/>
            <w:gridSpan w:val="4"/>
          </w:tcPr>
          <w:p w:rsidR="00F52937" w:rsidRDefault="00F52937" w:rsidP="00F529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1четверть – 17 часов.</w:t>
            </w:r>
          </w:p>
          <w:p w:rsidR="00F52937" w:rsidRDefault="00F52937" w:rsidP="00F529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Повторение синтаксисиа простого предложения – 4+2р.р. Синтаксис сложногог предложения и пунктуация – 10+1р.р.</w:t>
            </w:r>
          </w:p>
          <w:p w:rsidR="00F52937" w:rsidRDefault="00F52937" w:rsidP="00F529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F52937" w:rsidTr="00F52937">
        <w:tc>
          <w:tcPr>
            <w:tcW w:w="488" w:type="dxa"/>
            <w:gridSpan w:val="2"/>
          </w:tcPr>
          <w:p w:rsidR="00F52937" w:rsidRPr="004D08CC" w:rsidRDefault="00F52937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036" w:type="dxa"/>
          </w:tcPr>
          <w:p w:rsidR="00F52937" w:rsidRPr="004D08CC" w:rsidRDefault="0025534E" w:rsidP="00F5293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синтаксиса простого предложения</w:t>
            </w:r>
          </w:p>
        </w:tc>
        <w:tc>
          <w:tcPr>
            <w:tcW w:w="7755" w:type="dxa"/>
          </w:tcPr>
          <w:p w:rsidR="00F52937" w:rsidRPr="002B1D87" w:rsidRDefault="002B1D87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B1D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“Мой родной язык!”. Проверка мышления и речи</w:t>
            </w:r>
          </w:p>
        </w:tc>
      </w:tr>
      <w:tr w:rsidR="0025534E" w:rsidTr="00F52937">
        <w:tc>
          <w:tcPr>
            <w:tcW w:w="488" w:type="dxa"/>
            <w:gridSpan w:val="2"/>
          </w:tcPr>
          <w:p w:rsidR="0025534E" w:rsidRPr="004D08CC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2036" w:type="dxa"/>
          </w:tcPr>
          <w:p w:rsidR="0025534E" w:rsidRDefault="0025534E">
            <w:r w:rsidRPr="007B6B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синтаксиса простого предложения</w:t>
            </w:r>
          </w:p>
        </w:tc>
        <w:tc>
          <w:tcPr>
            <w:tcW w:w="7755" w:type="dxa"/>
          </w:tcPr>
          <w:p w:rsidR="0025534E" w:rsidRPr="002B1D87" w:rsidRDefault="002B1D87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B1D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 связи слов в предложении. Определение и правильное употребление сочинительной и подчинительной связи в предложении</w:t>
            </w:r>
          </w:p>
        </w:tc>
      </w:tr>
      <w:tr w:rsidR="0025534E" w:rsidTr="00F52937">
        <w:tc>
          <w:tcPr>
            <w:tcW w:w="488" w:type="dxa"/>
            <w:gridSpan w:val="2"/>
          </w:tcPr>
          <w:p w:rsidR="0025534E" w:rsidRPr="004D08CC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2036" w:type="dxa"/>
          </w:tcPr>
          <w:p w:rsidR="0025534E" w:rsidRDefault="0025534E">
            <w:r w:rsidRPr="007B6B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Повторение синтаксиса простого </w:t>
            </w:r>
            <w:r w:rsidRPr="007B6B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предложения</w:t>
            </w:r>
          </w:p>
        </w:tc>
        <w:tc>
          <w:tcPr>
            <w:tcW w:w="7755" w:type="dxa"/>
          </w:tcPr>
          <w:p w:rsidR="0025534E" w:rsidRPr="002B1D87" w:rsidRDefault="002B1D87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B1D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Повторение главного и второстепенного членов предложения</w:t>
            </w:r>
          </w:p>
        </w:tc>
      </w:tr>
      <w:tr w:rsidR="0025534E" w:rsidTr="00F52937">
        <w:tc>
          <w:tcPr>
            <w:tcW w:w="488" w:type="dxa"/>
            <w:gridSpan w:val="2"/>
          </w:tcPr>
          <w:p w:rsidR="0025534E" w:rsidRPr="004D08CC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</w:t>
            </w:r>
          </w:p>
        </w:tc>
        <w:tc>
          <w:tcPr>
            <w:tcW w:w="2036" w:type="dxa"/>
          </w:tcPr>
          <w:p w:rsidR="0025534E" w:rsidRDefault="0025534E">
            <w:r w:rsidRPr="007B6B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синтаксиса простого предложения</w:t>
            </w:r>
          </w:p>
        </w:tc>
        <w:tc>
          <w:tcPr>
            <w:tcW w:w="7755" w:type="dxa"/>
          </w:tcPr>
          <w:p w:rsidR="0025534E" w:rsidRPr="002B1D87" w:rsidRDefault="002B1D87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B1D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Повторение простых и сложных предложений, пройденных в 8 классе. </w:t>
            </w:r>
          </w:p>
        </w:tc>
      </w:tr>
      <w:tr w:rsidR="0025534E" w:rsidTr="00F52937">
        <w:tc>
          <w:tcPr>
            <w:tcW w:w="488" w:type="dxa"/>
            <w:gridSpan w:val="2"/>
          </w:tcPr>
          <w:p w:rsidR="0025534E" w:rsidRPr="004D08CC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2036" w:type="dxa"/>
          </w:tcPr>
          <w:p w:rsidR="0025534E" w:rsidRDefault="0025534E">
            <w:r w:rsidRPr="007B6B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синтаксиса простого предложения</w:t>
            </w:r>
          </w:p>
        </w:tc>
        <w:tc>
          <w:tcPr>
            <w:tcW w:w="7755" w:type="dxa"/>
          </w:tcPr>
          <w:p w:rsidR="0025534E" w:rsidRPr="002B1D87" w:rsidRDefault="002B1D87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B1D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синтаксиса простого предложения, пройденного в 8 классе</w:t>
            </w:r>
          </w:p>
        </w:tc>
      </w:tr>
      <w:tr w:rsidR="0025534E" w:rsidTr="00F52937">
        <w:tc>
          <w:tcPr>
            <w:tcW w:w="488" w:type="dxa"/>
            <w:gridSpan w:val="2"/>
          </w:tcPr>
          <w:p w:rsidR="0025534E" w:rsidRPr="004D08CC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2036" w:type="dxa"/>
          </w:tcPr>
          <w:p w:rsidR="0025534E" w:rsidRDefault="0025534E">
            <w:r w:rsidRPr="007B6B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синтаксиса простого предложения</w:t>
            </w:r>
          </w:p>
        </w:tc>
        <w:tc>
          <w:tcPr>
            <w:tcW w:w="7755" w:type="dxa"/>
          </w:tcPr>
          <w:p w:rsidR="0025534E" w:rsidRPr="005C46F3" w:rsidRDefault="002B1D87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46F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Диктант с гр</w:t>
            </w:r>
            <w:r w:rsidR="003873B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амматическим заданием по теме “П</w:t>
            </w:r>
            <w:r w:rsidRPr="005C46F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ростое предложение”</w:t>
            </w:r>
          </w:p>
        </w:tc>
      </w:tr>
      <w:tr w:rsidR="00F52937" w:rsidTr="00F52937">
        <w:tc>
          <w:tcPr>
            <w:tcW w:w="488" w:type="dxa"/>
            <w:gridSpan w:val="2"/>
          </w:tcPr>
          <w:p w:rsidR="00F52937" w:rsidRPr="004D08CC" w:rsidRDefault="00F52937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036" w:type="dxa"/>
          </w:tcPr>
          <w:p w:rsidR="00F52937" w:rsidRPr="004D08CC" w:rsidRDefault="0025534E" w:rsidP="00F5293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сложного предложения и пунктуация</w:t>
            </w:r>
          </w:p>
        </w:tc>
        <w:tc>
          <w:tcPr>
            <w:tcW w:w="7755" w:type="dxa"/>
          </w:tcPr>
          <w:p w:rsidR="00F52937" w:rsidRPr="005C46F3" w:rsidRDefault="002B1D87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46F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сложного предложения и пунктуация. Общее понятие о сложном предложении. Умение определять и использовать сложное предложение</w:t>
            </w:r>
          </w:p>
        </w:tc>
      </w:tr>
      <w:tr w:rsidR="0025534E" w:rsidTr="00F52937">
        <w:tc>
          <w:tcPr>
            <w:tcW w:w="488" w:type="dxa"/>
            <w:gridSpan w:val="2"/>
          </w:tcPr>
          <w:p w:rsidR="0025534E" w:rsidRPr="004D08CC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036" w:type="dxa"/>
          </w:tcPr>
          <w:p w:rsidR="0025534E" w:rsidRDefault="0025534E">
            <w:r w:rsidRPr="002F26B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сложного предложения и пунктуация</w:t>
            </w:r>
          </w:p>
        </w:tc>
        <w:tc>
          <w:tcPr>
            <w:tcW w:w="7755" w:type="dxa"/>
          </w:tcPr>
          <w:p w:rsidR="0025534E" w:rsidRPr="005C46F3" w:rsidRDefault="002B1D87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46F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Понятие о сложном предложении. Умение определять и использовать сложное предложение</w:t>
            </w:r>
          </w:p>
        </w:tc>
      </w:tr>
      <w:tr w:rsidR="0025534E" w:rsidTr="00F52937">
        <w:tc>
          <w:tcPr>
            <w:tcW w:w="488" w:type="dxa"/>
            <w:gridSpan w:val="2"/>
          </w:tcPr>
          <w:p w:rsidR="0025534E" w:rsidRPr="004D08CC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2036" w:type="dxa"/>
          </w:tcPr>
          <w:p w:rsidR="0025534E" w:rsidRDefault="0025534E">
            <w:r w:rsidRPr="002F26B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сложного предложения и пунктуация</w:t>
            </w:r>
          </w:p>
        </w:tc>
        <w:tc>
          <w:tcPr>
            <w:tcW w:w="7755" w:type="dxa"/>
          </w:tcPr>
          <w:p w:rsidR="0025534E" w:rsidRPr="005C46F3" w:rsidRDefault="002B1D87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46F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Сложносочиненное предложения. Бессоюзные сложносочиненные предложения</w:t>
            </w:r>
            <w:r w:rsidR="005C46F3" w:rsidRPr="005C46F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умение их определять и использовать </w:t>
            </w:r>
          </w:p>
        </w:tc>
      </w:tr>
      <w:tr w:rsidR="0025534E" w:rsidTr="00F52937">
        <w:tc>
          <w:tcPr>
            <w:tcW w:w="488" w:type="dxa"/>
            <w:gridSpan w:val="2"/>
          </w:tcPr>
          <w:p w:rsidR="0025534E" w:rsidRPr="003873BD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873B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2036" w:type="dxa"/>
          </w:tcPr>
          <w:p w:rsidR="0025534E" w:rsidRDefault="0025534E">
            <w:r w:rsidRPr="002F26B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сложного предложения и пунктуация</w:t>
            </w:r>
          </w:p>
        </w:tc>
        <w:tc>
          <w:tcPr>
            <w:tcW w:w="7755" w:type="dxa"/>
          </w:tcPr>
          <w:p w:rsidR="0025534E" w:rsidRPr="005C46F3" w:rsidRDefault="005C46F3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46F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Союзное сложносочиненное предложение, умение их определять и использовать. </w:t>
            </w:r>
            <w:r w:rsidR="003873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Многочастные совместны</w:t>
            </w:r>
            <w:r w:rsidR="003873BD" w:rsidRPr="003873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предложени</w:t>
            </w:r>
            <w:r w:rsidR="003873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 w:rsidR="003873BD" w:rsidRPr="005C46F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умение их определять и использовать</w:t>
            </w:r>
          </w:p>
        </w:tc>
      </w:tr>
      <w:tr w:rsidR="0025534E" w:rsidTr="00F52937">
        <w:tc>
          <w:tcPr>
            <w:tcW w:w="488" w:type="dxa"/>
            <w:gridSpan w:val="2"/>
          </w:tcPr>
          <w:p w:rsidR="0025534E" w:rsidRPr="004D08CC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2036" w:type="dxa"/>
          </w:tcPr>
          <w:p w:rsidR="0025534E" w:rsidRDefault="0025534E">
            <w:r w:rsidRPr="002F26B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сложного предложения и пунктуация</w:t>
            </w:r>
          </w:p>
        </w:tc>
        <w:tc>
          <w:tcPr>
            <w:tcW w:w="7755" w:type="dxa"/>
          </w:tcPr>
          <w:p w:rsidR="0025534E" w:rsidRPr="005C46F3" w:rsidRDefault="005C46F3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46F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Сочинение “Осенний субботник”</w:t>
            </w:r>
            <w:r w:rsidR="00675B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№1</w:t>
            </w:r>
          </w:p>
        </w:tc>
      </w:tr>
      <w:tr w:rsidR="0025534E" w:rsidTr="00F52937">
        <w:tc>
          <w:tcPr>
            <w:tcW w:w="488" w:type="dxa"/>
            <w:gridSpan w:val="2"/>
          </w:tcPr>
          <w:p w:rsidR="0025534E" w:rsidRPr="004D08CC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2036" w:type="dxa"/>
          </w:tcPr>
          <w:p w:rsidR="0025534E" w:rsidRDefault="0025534E">
            <w:r w:rsidRPr="002F26B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сложного предложения и пунктуация</w:t>
            </w:r>
          </w:p>
        </w:tc>
        <w:tc>
          <w:tcPr>
            <w:tcW w:w="7755" w:type="dxa"/>
          </w:tcPr>
          <w:p w:rsidR="0025534E" w:rsidRPr="005C46F3" w:rsidRDefault="005C46F3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46F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Сложноподчиненное предложение, умение их определять и использовать</w:t>
            </w:r>
          </w:p>
        </w:tc>
      </w:tr>
      <w:tr w:rsidR="0025534E" w:rsidTr="00F52937">
        <w:tc>
          <w:tcPr>
            <w:tcW w:w="488" w:type="dxa"/>
            <w:gridSpan w:val="2"/>
          </w:tcPr>
          <w:p w:rsidR="0025534E" w:rsidRPr="004D08CC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2036" w:type="dxa"/>
          </w:tcPr>
          <w:p w:rsidR="0025534E" w:rsidRDefault="0025534E">
            <w:r w:rsidRPr="002F26B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сложного предложения и пунктуация</w:t>
            </w:r>
          </w:p>
        </w:tc>
        <w:tc>
          <w:tcPr>
            <w:tcW w:w="7755" w:type="dxa"/>
          </w:tcPr>
          <w:p w:rsidR="0025534E" w:rsidRPr="00D832E8" w:rsidRDefault="005C46F3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832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Синтетические и аналитические сложные предложения, их особенности, синонимичность, умение их определять и использовать</w:t>
            </w:r>
          </w:p>
        </w:tc>
      </w:tr>
      <w:tr w:rsidR="0025534E" w:rsidTr="00F52937">
        <w:tc>
          <w:tcPr>
            <w:tcW w:w="488" w:type="dxa"/>
            <w:gridSpan w:val="2"/>
          </w:tcPr>
          <w:p w:rsidR="0025534E" w:rsidRPr="004D08CC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2036" w:type="dxa"/>
          </w:tcPr>
          <w:p w:rsidR="0025534E" w:rsidRDefault="0025534E">
            <w:r w:rsidRPr="002F26B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сложного предложения и пунктуация</w:t>
            </w:r>
          </w:p>
        </w:tc>
        <w:tc>
          <w:tcPr>
            <w:tcW w:w="7755" w:type="dxa"/>
          </w:tcPr>
          <w:p w:rsidR="0025534E" w:rsidRPr="00D832E8" w:rsidRDefault="005C46F3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832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Знаки препинания в сложноподчиненных предложениях, их правильная постановка</w:t>
            </w:r>
          </w:p>
        </w:tc>
      </w:tr>
      <w:tr w:rsidR="0025534E" w:rsidTr="00F52937">
        <w:tc>
          <w:tcPr>
            <w:tcW w:w="488" w:type="dxa"/>
            <w:gridSpan w:val="2"/>
          </w:tcPr>
          <w:p w:rsidR="0025534E" w:rsidRPr="004D08CC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2036" w:type="dxa"/>
          </w:tcPr>
          <w:p w:rsidR="0025534E" w:rsidRDefault="0025534E">
            <w:r w:rsidRPr="002F26B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сложного предложения и пунктуация</w:t>
            </w:r>
          </w:p>
        </w:tc>
        <w:tc>
          <w:tcPr>
            <w:tcW w:w="7755" w:type="dxa"/>
          </w:tcPr>
          <w:p w:rsidR="0025534E" w:rsidRPr="00D832E8" w:rsidRDefault="005C46F3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832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Тест по сложносочиненным предложениям</w:t>
            </w:r>
          </w:p>
        </w:tc>
      </w:tr>
      <w:tr w:rsidR="0025534E" w:rsidTr="00F52937">
        <w:tc>
          <w:tcPr>
            <w:tcW w:w="488" w:type="dxa"/>
            <w:gridSpan w:val="2"/>
          </w:tcPr>
          <w:p w:rsidR="0025534E" w:rsidRPr="004D08CC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2036" w:type="dxa"/>
          </w:tcPr>
          <w:p w:rsidR="0025534E" w:rsidRDefault="0025534E">
            <w:r w:rsidRPr="002F26B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сложного предложения и пунктуация</w:t>
            </w:r>
          </w:p>
        </w:tc>
        <w:tc>
          <w:tcPr>
            <w:tcW w:w="7755" w:type="dxa"/>
          </w:tcPr>
          <w:p w:rsidR="0025534E" w:rsidRPr="00D832E8" w:rsidRDefault="005C46F3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832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Работа над ошибками. Особенности относительных слов и </w:t>
            </w:r>
            <w:r w:rsidR="00D832E8" w:rsidRPr="00D832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союзов. Умение различать и употреблять относительных слов и союзов</w:t>
            </w:r>
          </w:p>
        </w:tc>
      </w:tr>
      <w:tr w:rsidR="0025534E" w:rsidTr="0025534E">
        <w:tc>
          <w:tcPr>
            <w:tcW w:w="480" w:type="dxa"/>
          </w:tcPr>
          <w:p w:rsidR="0025534E" w:rsidRPr="004D08CC" w:rsidRDefault="0025534E" w:rsidP="00F5293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2044" w:type="dxa"/>
            <w:gridSpan w:val="2"/>
          </w:tcPr>
          <w:p w:rsidR="0025534E" w:rsidRPr="004D08CC" w:rsidRDefault="0025534E" w:rsidP="0025534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сложного предложения и пунктуация</w:t>
            </w:r>
          </w:p>
        </w:tc>
        <w:tc>
          <w:tcPr>
            <w:tcW w:w="7755" w:type="dxa"/>
          </w:tcPr>
          <w:p w:rsidR="0025534E" w:rsidRPr="00D832E8" w:rsidRDefault="00D832E8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832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Виды сложноподчиненных предложений. Придаточное подлежащее и придаточное сказуемое предложение, умение их определять и использовать</w:t>
            </w:r>
          </w:p>
        </w:tc>
      </w:tr>
      <w:tr w:rsidR="0025534E" w:rsidTr="0025534E">
        <w:tc>
          <w:tcPr>
            <w:tcW w:w="10279" w:type="dxa"/>
            <w:gridSpan w:val="4"/>
          </w:tcPr>
          <w:p w:rsidR="0025534E" w:rsidRDefault="0025534E" w:rsidP="00F529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5534E" w:rsidRDefault="0025534E" w:rsidP="00F529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 четверть – 13 часов.</w:t>
            </w:r>
          </w:p>
          <w:p w:rsidR="0025534E" w:rsidRDefault="0025534E" w:rsidP="00F529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Синтаксиси сложного предложения и пунктуация – 8+4р.р. +1к.р.</w:t>
            </w:r>
          </w:p>
        </w:tc>
      </w:tr>
      <w:tr w:rsidR="0025534E" w:rsidTr="00F52937">
        <w:tc>
          <w:tcPr>
            <w:tcW w:w="488" w:type="dxa"/>
            <w:gridSpan w:val="2"/>
          </w:tcPr>
          <w:p w:rsidR="0025534E" w:rsidRPr="004D08CC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2036" w:type="dxa"/>
          </w:tcPr>
          <w:p w:rsidR="0025534E" w:rsidRDefault="0025534E">
            <w:r w:rsidRPr="00840E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сложного предложения и пунктуация</w:t>
            </w:r>
          </w:p>
        </w:tc>
        <w:tc>
          <w:tcPr>
            <w:tcW w:w="7755" w:type="dxa"/>
          </w:tcPr>
          <w:p w:rsidR="0025534E" w:rsidRPr="00D832E8" w:rsidRDefault="00D832E8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832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Обзор творчества любимого поэта.</w:t>
            </w:r>
          </w:p>
        </w:tc>
      </w:tr>
      <w:tr w:rsidR="0025534E" w:rsidTr="00F52937">
        <w:tc>
          <w:tcPr>
            <w:tcW w:w="488" w:type="dxa"/>
            <w:gridSpan w:val="2"/>
          </w:tcPr>
          <w:p w:rsidR="0025534E" w:rsidRPr="004D08CC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2036" w:type="dxa"/>
          </w:tcPr>
          <w:p w:rsidR="0025534E" w:rsidRDefault="0025534E">
            <w:r w:rsidRPr="00840E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сложного предложения и пунктуация</w:t>
            </w:r>
          </w:p>
        </w:tc>
        <w:tc>
          <w:tcPr>
            <w:tcW w:w="7755" w:type="dxa"/>
          </w:tcPr>
          <w:p w:rsidR="0025534E" w:rsidRPr="00D832E8" w:rsidRDefault="00D832E8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832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Придаточное дополнительное предложение, умение их определять и использовать</w:t>
            </w:r>
          </w:p>
        </w:tc>
      </w:tr>
      <w:tr w:rsidR="0025534E" w:rsidTr="00F52937">
        <w:tc>
          <w:tcPr>
            <w:tcW w:w="488" w:type="dxa"/>
            <w:gridSpan w:val="2"/>
          </w:tcPr>
          <w:p w:rsidR="0025534E" w:rsidRPr="004D08CC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2036" w:type="dxa"/>
          </w:tcPr>
          <w:p w:rsidR="0025534E" w:rsidRDefault="0025534E">
            <w:r w:rsidRPr="00840E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сложного предложения и пунктуация</w:t>
            </w:r>
          </w:p>
        </w:tc>
        <w:tc>
          <w:tcPr>
            <w:tcW w:w="7755" w:type="dxa"/>
          </w:tcPr>
          <w:p w:rsidR="0025534E" w:rsidRPr="00D832E8" w:rsidRDefault="00D832E8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832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Придаточное обстоятельственное предложение, умение их определять и использовать</w:t>
            </w:r>
          </w:p>
        </w:tc>
      </w:tr>
      <w:tr w:rsidR="0025534E" w:rsidTr="00F52937">
        <w:tc>
          <w:tcPr>
            <w:tcW w:w="488" w:type="dxa"/>
            <w:gridSpan w:val="2"/>
          </w:tcPr>
          <w:p w:rsidR="0025534E" w:rsidRPr="004D08CC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2036" w:type="dxa"/>
          </w:tcPr>
          <w:p w:rsidR="0025534E" w:rsidRDefault="0025534E">
            <w:r w:rsidRPr="00840E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сложного предложения и пунктуация</w:t>
            </w:r>
          </w:p>
        </w:tc>
        <w:tc>
          <w:tcPr>
            <w:tcW w:w="7755" w:type="dxa"/>
          </w:tcPr>
          <w:p w:rsidR="0025534E" w:rsidRPr="00D832E8" w:rsidRDefault="00D832E8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832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Обсуждение происходящего в последнее время</w:t>
            </w:r>
          </w:p>
        </w:tc>
      </w:tr>
      <w:tr w:rsidR="0025534E" w:rsidTr="00F52937">
        <w:tc>
          <w:tcPr>
            <w:tcW w:w="488" w:type="dxa"/>
            <w:gridSpan w:val="2"/>
          </w:tcPr>
          <w:p w:rsidR="0025534E" w:rsidRPr="004D08CC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2036" w:type="dxa"/>
          </w:tcPr>
          <w:p w:rsidR="0025534E" w:rsidRDefault="0025534E">
            <w:r w:rsidRPr="00840E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сложного предложения и пунктуация</w:t>
            </w:r>
          </w:p>
        </w:tc>
        <w:tc>
          <w:tcPr>
            <w:tcW w:w="7755" w:type="dxa"/>
          </w:tcPr>
          <w:p w:rsidR="0025534E" w:rsidRPr="00D832E8" w:rsidRDefault="00D832E8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832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Предложение придаточное времени, умение их определять и использовать</w:t>
            </w:r>
          </w:p>
        </w:tc>
      </w:tr>
      <w:tr w:rsidR="0025534E" w:rsidTr="00F52937">
        <w:tc>
          <w:tcPr>
            <w:tcW w:w="488" w:type="dxa"/>
            <w:gridSpan w:val="2"/>
          </w:tcPr>
          <w:p w:rsidR="0025534E" w:rsidRPr="004D08CC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2036" w:type="dxa"/>
          </w:tcPr>
          <w:p w:rsidR="0025534E" w:rsidRDefault="0025534E">
            <w:r w:rsidRPr="00840E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сложного предложения и пунктуация</w:t>
            </w:r>
          </w:p>
        </w:tc>
        <w:tc>
          <w:tcPr>
            <w:tcW w:w="7755" w:type="dxa"/>
          </w:tcPr>
          <w:p w:rsidR="0025534E" w:rsidRPr="00D832E8" w:rsidRDefault="00D832E8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832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Предлдожение придаточное места, умение их определять и использовать</w:t>
            </w:r>
          </w:p>
        </w:tc>
      </w:tr>
      <w:tr w:rsidR="0025534E" w:rsidTr="00F52937">
        <w:tc>
          <w:tcPr>
            <w:tcW w:w="488" w:type="dxa"/>
            <w:gridSpan w:val="2"/>
          </w:tcPr>
          <w:p w:rsidR="0025534E" w:rsidRPr="004D08CC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2036" w:type="dxa"/>
          </w:tcPr>
          <w:p w:rsidR="0025534E" w:rsidRDefault="0025534E">
            <w:r w:rsidRPr="00840E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сложного предложения и пунктуация</w:t>
            </w:r>
          </w:p>
        </w:tc>
        <w:tc>
          <w:tcPr>
            <w:tcW w:w="7755" w:type="dxa"/>
          </w:tcPr>
          <w:p w:rsidR="0025534E" w:rsidRPr="00D832E8" w:rsidRDefault="00D832E8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832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Р.Р. Контрольное изложение </w:t>
            </w:r>
            <w:r w:rsidR="00675B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№1</w:t>
            </w:r>
          </w:p>
        </w:tc>
      </w:tr>
      <w:tr w:rsidR="0025534E" w:rsidTr="00F52937">
        <w:tc>
          <w:tcPr>
            <w:tcW w:w="488" w:type="dxa"/>
            <w:gridSpan w:val="2"/>
          </w:tcPr>
          <w:p w:rsidR="0025534E" w:rsidRPr="004D08CC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2036" w:type="dxa"/>
          </w:tcPr>
          <w:p w:rsidR="0025534E" w:rsidRDefault="0025534E">
            <w:r w:rsidRPr="00840E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сложного предложения и пунктуация</w:t>
            </w:r>
          </w:p>
        </w:tc>
        <w:tc>
          <w:tcPr>
            <w:tcW w:w="7755" w:type="dxa"/>
          </w:tcPr>
          <w:p w:rsidR="0025534E" w:rsidRDefault="00675B74" w:rsidP="002B60B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832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Предлдожение придаточное места, умение их определять и использовать</w:t>
            </w:r>
          </w:p>
        </w:tc>
      </w:tr>
      <w:tr w:rsidR="0025534E" w:rsidTr="00F52937">
        <w:tc>
          <w:tcPr>
            <w:tcW w:w="488" w:type="dxa"/>
            <w:gridSpan w:val="2"/>
          </w:tcPr>
          <w:p w:rsidR="0025534E" w:rsidRPr="004D08CC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2036" w:type="dxa"/>
          </w:tcPr>
          <w:p w:rsidR="0025534E" w:rsidRDefault="0025534E">
            <w:r w:rsidRPr="00840E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сложного предложения и пунктуация</w:t>
            </w:r>
          </w:p>
        </w:tc>
        <w:tc>
          <w:tcPr>
            <w:tcW w:w="7755" w:type="dxa"/>
          </w:tcPr>
          <w:p w:rsidR="0025534E" w:rsidRDefault="00675B74" w:rsidP="002B60B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Предлдожение придаточное меры и степени</w:t>
            </w:r>
            <w:r w:rsidRPr="00D832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умение их определять и использовать</w:t>
            </w:r>
          </w:p>
        </w:tc>
      </w:tr>
      <w:tr w:rsidR="0025534E" w:rsidTr="00F52937">
        <w:tc>
          <w:tcPr>
            <w:tcW w:w="488" w:type="dxa"/>
            <w:gridSpan w:val="2"/>
          </w:tcPr>
          <w:p w:rsidR="0025534E" w:rsidRPr="004D08CC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2036" w:type="dxa"/>
          </w:tcPr>
          <w:p w:rsidR="0025534E" w:rsidRDefault="0025534E">
            <w:r w:rsidRPr="00840E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сложного предложения и пунктуация</w:t>
            </w:r>
          </w:p>
        </w:tc>
        <w:tc>
          <w:tcPr>
            <w:tcW w:w="7755" w:type="dxa"/>
          </w:tcPr>
          <w:p w:rsidR="0025534E" w:rsidRDefault="00675B74" w:rsidP="002B60B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Предлдожение придаточное причины</w:t>
            </w:r>
            <w:r w:rsidRPr="00D832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умение их определять и использовать</w:t>
            </w:r>
          </w:p>
        </w:tc>
      </w:tr>
      <w:tr w:rsidR="0025534E" w:rsidTr="00F52937">
        <w:tc>
          <w:tcPr>
            <w:tcW w:w="488" w:type="dxa"/>
            <w:gridSpan w:val="2"/>
          </w:tcPr>
          <w:p w:rsidR="0025534E" w:rsidRPr="004D08CC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2036" w:type="dxa"/>
          </w:tcPr>
          <w:p w:rsidR="0025534E" w:rsidRDefault="0025534E">
            <w:r w:rsidRPr="00840E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сложного предложения и пунктуация</w:t>
            </w:r>
          </w:p>
        </w:tc>
        <w:tc>
          <w:tcPr>
            <w:tcW w:w="7755" w:type="dxa"/>
          </w:tcPr>
          <w:p w:rsidR="0025534E" w:rsidRPr="00675B74" w:rsidRDefault="00675B74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75B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Проектная работа</w:t>
            </w:r>
          </w:p>
        </w:tc>
      </w:tr>
      <w:tr w:rsidR="0025534E" w:rsidTr="00F52937">
        <w:tc>
          <w:tcPr>
            <w:tcW w:w="488" w:type="dxa"/>
            <w:gridSpan w:val="2"/>
          </w:tcPr>
          <w:p w:rsidR="0025534E" w:rsidRPr="004D08CC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2036" w:type="dxa"/>
          </w:tcPr>
          <w:p w:rsidR="0025534E" w:rsidRDefault="0025534E">
            <w:r w:rsidRPr="00840E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сложного предложения и пунктуация</w:t>
            </w:r>
          </w:p>
        </w:tc>
        <w:tc>
          <w:tcPr>
            <w:tcW w:w="7755" w:type="dxa"/>
          </w:tcPr>
          <w:p w:rsidR="0025534E" w:rsidRPr="00675B74" w:rsidRDefault="00675B74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75B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Контрольный диктант №2. Повторение предложений придаточных времени, места, образа действия, меры и степени, причины</w:t>
            </w:r>
          </w:p>
        </w:tc>
      </w:tr>
      <w:tr w:rsidR="0025534E" w:rsidTr="00F52937">
        <w:tc>
          <w:tcPr>
            <w:tcW w:w="488" w:type="dxa"/>
            <w:gridSpan w:val="2"/>
          </w:tcPr>
          <w:p w:rsidR="0025534E" w:rsidRPr="004D08CC" w:rsidRDefault="0025534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2036" w:type="dxa"/>
          </w:tcPr>
          <w:p w:rsidR="0025534E" w:rsidRDefault="0025534E">
            <w:r w:rsidRPr="00840E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сложного предложения и пунктуация</w:t>
            </w:r>
          </w:p>
        </w:tc>
        <w:tc>
          <w:tcPr>
            <w:tcW w:w="7755" w:type="dxa"/>
          </w:tcPr>
          <w:p w:rsidR="0025534E" w:rsidRPr="00675B74" w:rsidRDefault="00675B74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75B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Предлдожение придаточное цели, умение их определять и использовать</w:t>
            </w:r>
          </w:p>
        </w:tc>
      </w:tr>
      <w:tr w:rsidR="00675B74" w:rsidTr="003318C9">
        <w:tc>
          <w:tcPr>
            <w:tcW w:w="10279" w:type="dxa"/>
            <w:gridSpan w:val="4"/>
          </w:tcPr>
          <w:p w:rsidR="00675B74" w:rsidRDefault="00675B74" w:rsidP="00675B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четверть – 22 часов.</w:t>
            </w:r>
          </w:p>
          <w:p w:rsidR="00675B74" w:rsidRPr="00675B74" w:rsidRDefault="00675B74" w:rsidP="00675B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Синтаксис сложного предложения и пунктуация – 2. Повторение видов сложных предложении и постановку знаков препинания  6+3р.р.р. Синтаксис текста и культура речи – 5.</w:t>
            </w:r>
          </w:p>
        </w:tc>
      </w:tr>
      <w:tr w:rsidR="00675B74" w:rsidTr="00F52937">
        <w:tc>
          <w:tcPr>
            <w:tcW w:w="488" w:type="dxa"/>
            <w:gridSpan w:val="2"/>
          </w:tcPr>
          <w:p w:rsidR="00675B74" w:rsidRPr="004D08CC" w:rsidRDefault="00675B74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2036" w:type="dxa"/>
          </w:tcPr>
          <w:p w:rsidR="00675B74" w:rsidRDefault="00675B74">
            <w:r w:rsidRPr="00840E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сложного предложения и пунктуация</w:t>
            </w:r>
          </w:p>
        </w:tc>
        <w:tc>
          <w:tcPr>
            <w:tcW w:w="7755" w:type="dxa"/>
          </w:tcPr>
          <w:p w:rsidR="00675B74" w:rsidRDefault="00675B74"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Предлдожение придаточное условия</w:t>
            </w:r>
            <w:r w:rsidRPr="005002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умение их определять и использовать</w:t>
            </w:r>
          </w:p>
        </w:tc>
      </w:tr>
      <w:tr w:rsidR="00675B74" w:rsidTr="00F52937">
        <w:tc>
          <w:tcPr>
            <w:tcW w:w="488" w:type="dxa"/>
            <w:gridSpan w:val="2"/>
          </w:tcPr>
          <w:p w:rsidR="00675B74" w:rsidRPr="004D08CC" w:rsidRDefault="00675B74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2036" w:type="dxa"/>
          </w:tcPr>
          <w:p w:rsidR="00675B74" w:rsidRPr="004D08CC" w:rsidRDefault="00675B74" w:rsidP="00F5293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сложного предложения и пунктуация</w:t>
            </w:r>
          </w:p>
        </w:tc>
        <w:tc>
          <w:tcPr>
            <w:tcW w:w="7755" w:type="dxa"/>
          </w:tcPr>
          <w:p w:rsidR="00675B74" w:rsidRDefault="00675B74"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Предлдожение придаточное уступительное</w:t>
            </w:r>
            <w:r w:rsidRPr="005002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умение их определять и использовать</w:t>
            </w:r>
          </w:p>
        </w:tc>
      </w:tr>
      <w:tr w:rsidR="00F52937" w:rsidTr="00F52937">
        <w:tc>
          <w:tcPr>
            <w:tcW w:w="488" w:type="dxa"/>
            <w:gridSpan w:val="2"/>
          </w:tcPr>
          <w:p w:rsidR="00F52937" w:rsidRPr="004D08CC" w:rsidRDefault="00F52937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2036" w:type="dxa"/>
          </w:tcPr>
          <w:p w:rsidR="00F52937" w:rsidRPr="004D08CC" w:rsidRDefault="002A5FCB" w:rsidP="00F5293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видов и знаков препинания сложного предложения</w:t>
            </w:r>
          </w:p>
        </w:tc>
        <w:tc>
          <w:tcPr>
            <w:tcW w:w="7755" w:type="dxa"/>
          </w:tcPr>
          <w:p w:rsidR="00F52937" w:rsidRPr="003D0CDE" w:rsidRDefault="00675B74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D0C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Виды сложных предложений и знаки препинания. Умение различать, употреблять, и делать анализ сложных предложений</w:t>
            </w:r>
          </w:p>
        </w:tc>
      </w:tr>
      <w:tr w:rsidR="002A5FCB" w:rsidTr="00F52937">
        <w:tc>
          <w:tcPr>
            <w:tcW w:w="488" w:type="dxa"/>
            <w:gridSpan w:val="2"/>
          </w:tcPr>
          <w:p w:rsidR="002A5FCB" w:rsidRPr="004D08CC" w:rsidRDefault="002A5FC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2036" w:type="dxa"/>
          </w:tcPr>
          <w:p w:rsidR="002A5FCB" w:rsidRDefault="002A5FCB">
            <w:r w:rsidRPr="00155A4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видов и знаков препинания сложного предложения</w:t>
            </w:r>
          </w:p>
        </w:tc>
        <w:tc>
          <w:tcPr>
            <w:tcW w:w="7755" w:type="dxa"/>
          </w:tcPr>
          <w:p w:rsidR="002A5FCB" w:rsidRPr="003D0CDE" w:rsidRDefault="00675B74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D0C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Рассказ по данному сюжету</w:t>
            </w:r>
          </w:p>
        </w:tc>
      </w:tr>
      <w:tr w:rsidR="002A5FCB" w:rsidTr="00F52937">
        <w:tc>
          <w:tcPr>
            <w:tcW w:w="488" w:type="dxa"/>
            <w:gridSpan w:val="2"/>
          </w:tcPr>
          <w:p w:rsidR="002A5FCB" w:rsidRPr="004D08CC" w:rsidRDefault="002A5FC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2036" w:type="dxa"/>
          </w:tcPr>
          <w:p w:rsidR="002A5FCB" w:rsidRDefault="002A5FCB">
            <w:r w:rsidRPr="00155A4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видов и знаков препинания сложного предложения</w:t>
            </w:r>
          </w:p>
        </w:tc>
        <w:tc>
          <w:tcPr>
            <w:tcW w:w="7755" w:type="dxa"/>
          </w:tcPr>
          <w:p w:rsidR="002A5FCB" w:rsidRPr="003D0CDE" w:rsidRDefault="003D0CD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D0C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Виды сложных предложений и знаки препинания. Умение различать, употреблять</w:t>
            </w:r>
          </w:p>
        </w:tc>
      </w:tr>
      <w:tr w:rsidR="002A5FCB" w:rsidTr="00F52937">
        <w:tc>
          <w:tcPr>
            <w:tcW w:w="488" w:type="dxa"/>
            <w:gridSpan w:val="2"/>
          </w:tcPr>
          <w:p w:rsidR="002A5FCB" w:rsidRPr="004D08CC" w:rsidRDefault="002A5FC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2036" w:type="dxa"/>
          </w:tcPr>
          <w:p w:rsidR="002A5FCB" w:rsidRDefault="002A5FCB">
            <w:r w:rsidRPr="00155A4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видов и знаков препинания сложного предложения</w:t>
            </w:r>
          </w:p>
        </w:tc>
        <w:tc>
          <w:tcPr>
            <w:tcW w:w="7755" w:type="dxa"/>
          </w:tcPr>
          <w:p w:rsidR="002A5FCB" w:rsidRPr="003D0CDE" w:rsidRDefault="003D0CD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D0C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Синтаксический анализ сложных предложений</w:t>
            </w:r>
          </w:p>
        </w:tc>
      </w:tr>
      <w:tr w:rsidR="002A5FCB" w:rsidTr="00F52937">
        <w:tc>
          <w:tcPr>
            <w:tcW w:w="488" w:type="dxa"/>
            <w:gridSpan w:val="2"/>
          </w:tcPr>
          <w:p w:rsidR="002A5FCB" w:rsidRPr="004D08CC" w:rsidRDefault="002A5FC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2036" w:type="dxa"/>
          </w:tcPr>
          <w:p w:rsidR="002A5FCB" w:rsidRDefault="002A5FCB">
            <w:r w:rsidRPr="00155A4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видов и знаков препинания сложного предложения</w:t>
            </w:r>
          </w:p>
        </w:tc>
        <w:tc>
          <w:tcPr>
            <w:tcW w:w="7755" w:type="dxa"/>
          </w:tcPr>
          <w:p w:rsidR="002A5FCB" w:rsidRPr="003D0CDE" w:rsidRDefault="003D0CD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D0C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видов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сложных предложений и знаков</w:t>
            </w:r>
            <w:r w:rsidRPr="003D0C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препинания. Умение различать, употреблять и делать синтаксический анализ</w:t>
            </w:r>
          </w:p>
        </w:tc>
      </w:tr>
      <w:tr w:rsidR="002A5FCB" w:rsidTr="00F52937">
        <w:tc>
          <w:tcPr>
            <w:tcW w:w="488" w:type="dxa"/>
            <w:gridSpan w:val="2"/>
          </w:tcPr>
          <w:p w:rsidR="002A5FCB" w:rsidRPr="004D08CC" w:rsidRDefault="002A5FC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2036" w:type="dxa"/>
          </w:tcPr>
          <w:p w:rsidR="002A5FCB" w:rsidRDefault="002A5FCB">
            <w:r w:rsidRPr="00155A4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видов и знаков препинания сложного предложения</w:t>
            </w:r>
          </w:p>
        </w:tc>
        <w:tc>
          <w:tcPr>
            <w:tcW w:w="7755" w:type="dxa"/>
          </w:tcPr>
          <w:p w:rsidR="002A5FCB" w:rsidRDefault="003D0CDE" w:rsidP="002B60B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Упражнения на п</w:t>
            </w:r>
            <w:r w:rsidRPr="003D0C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овторение видов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сложных предложений и знаков</w:t>
            </w:r>
            <w:r w:rsidRPr="003D0C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препинания. Умение различать, употреблять и делать синтаксический анализ</w:t>
            </w:r>
          </w:p>
        </w:tc>
      </w:tr>
      <w:tr w:rsidR="002A5FCB" w:rsidTr="00F52937">
        <w:tc>
          <w:tcPr>
            <w:tcW w:w="488" w:type="dxa"/>
            <w:gridSpan w:val="2"/>
          </w:tcPr>
          <w:p w:rsidR="002A5FCB" w:rsidRPr="004D08CC" w:rsidRDefault="002A5FC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2036" w:type="dxa"/>
          </w:tcPr>
          <w:p w:rsidR="002A5FCB" w:rsidRDefault="002A5FCB">
            <w:r w:rsidRPr="00155A4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видов и знаков препинания сложного предложения</w:t>
            </w:r>
          </w:p>
        </w:tc>
        <w:tc>
          <w:tcPr>
            <w:tcW w:w="7755" w:type="dxa"/>
          </w:tcPr>
          <w:p w:rsidR="002A5FCB" w:rsidRPr="00801F89" w:rsidRDefault="003D0CD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1F8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Упражнения на перевод</w:t>
            </w:r>
          </w:p>
        </w:tc>
      </w:tr>
      <w:tr w:rsidR="002A5FCB" w:rsidTr="00F52937">
        <w:tc>
          <w:tcPr>
            <w:tcW w:w="488" w:type="dxa"/>
            <w:gridSpan w:val="2"/>
          </w:tcPr>
          <w:p w:rsidR="002A5FCB" w:rsidRPr="004D08CC" w:rsidRDefault="002A5FC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2036" w:type="dxa"/>
          </w:tcPr>
          <w:p w:rsidR="002A5FCB" w:rsidRDefault="002A5FCB">
            <w:r w:rsidRPr="00155A4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видов и знаков препинания сложного предложения</w:t>
            </w:r>
          </w:p>
        </w:tc>
        <w:tc>
          <w:tcPr>
            <w:tcW w:w="7755" w:type="dxa"/>
          </w:tcPr>
          <w:p w:rsidR="002A5FCB" w:rsidRDefault="003D0CDE" w:rsidP="002B60B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D0C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видов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сложных предложений и знаков</w:t>
            </w:r>
            <w:r w:rsidRPr="003D0C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препинания. Умение различать, употреблять и делать синтаксический анализ</w:t>
            </w:r>
          </w:p>
        </w:tc>
      </w:tr>
      <w:tr w:rsidR="002A5FCB" w:rsidTr="00F52937">
        <w:tc>
          <w:tcPr>
            <w:tcW w:w="488" w:type="dxa"/>
            <w:gridSpan w:val="2"/>
          </w:tcPr>
          <w:p w:rsidR="002A5FCB" w:rsidRPr="004D08CC" w:rsidRDefault="002A5FC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2036" w:type="dxa"/>
          </w:tcPr>
          <w:p w:rsidR="002A5FCB" w:rsidRDefault="002A5FCB">
            <w:r w:rsidRPr="00155A4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видов и знаков препинания сложного предложения</w:t>
            </w:r>
          </w:p>
        </w:tc>
        <w:tc>
          <w:tcPr>
            <w:tcW w:w="7755" w:type="dxa"/>
          </w:tcPr>
          <w:p w:rsidR="002A5FCB" w:rsidRPr="00863BB8" w:rsidRDefault="003D0CD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3B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Диктант с грамматическим заданием на повторение сложного предложения и знаков препинания</w:t>
            </w:r>
          </w:p>
        </w:tc>
      </w:tr>
      <w:tr w:rsidR="00F52937" w:rsidTr="00F52937">
        <w:tc>
          <w:tcPr>
            <w:tcW w:w="488" w:type="dxa"/>
            <w:gridSpan w:val="2"/>
          </w:tcPr>
          <w:p w:rsidR="00F52937" w:rsidRPr="004D08CC" w:rsidRDefault="00F52937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2036" w:type="dxa"/>
          </w:tcPr>
          <w:p w:rsidR="00F52937" w:rsidRPr="004D08CC" w:rsidRDefault="002A5FCB" w:rsidP="00F5293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текста</w:t>
            </w:r>
          </w:p>
        </w:tc>
        <w:tc>
          <w:tcPr>
            <w:tcW w:w="7755" w:type="dxa"/>
          </w:tcPr>
          <w:p w:rsidR="00F52937" w:rsidRPr="00863BB8" w:rsidRDefault="003D0CD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3B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Синтаксис текста. Понятие о тексте. Умение употреблять и различать виды текста</w:t>
            </w:r>
          </w:p>
        </w:tc>
      </w:tr>
      <w:tr w:rsidR="002A5FCB" w:rsidTr="00F52937">
        <w:tc>
          <w:tcPr>
            <w:tcW w:w="488" w:type="dxa"/>
            <w:gridSpan w:val="2"/>
          </w:tcPr>
          <w:p w:rsidR="002A5FCB" w:rsidRPr="004D08CC" w:rsidRDefault="002A5FC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2036" w:type="dxa"/>
          </w:tcPr>
          <w:p w:rsidR="002A5FCB" w:rsidRDefault="002A5FCB">
            <w:r w:rsidRPr="0089171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текста</w:t>
            </w:r>
          </w:p>
        </w:tc>
        <w:tc>
          <w:tcPr>
            <w:tcW w:w="7755" w:type="dxa"/>
          </w:tcPr>
          <w:p w:rsidR="002A5FCB" w:rsidRPr="00863BB8" w:rsidRDefault="003D0CDE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3B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Р.Р.Контрольное сочинение №2 “Природа родного края”</w:t>
            </w:r>
          </w:p>
        </w:tc>
      </w:tr>
      <w:tr w:rsidR="002A5FCB" w:rsidTr="00F52937">
        <w:tc>
          <w:tcPr>
            <w:tcW w:w="488" w:type="dxa"/>
            <w:gridSpan w:val="2"/>
          </w:tcPr>
          <w:p w:rsidR="002A5FCB" w:rsidRPr="004D08CC" w:rsidRDefault="002A5FC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2036" w:type="dxa"/>
          </w:tcPr>
          <w:p w:rsidR="002A5FCB" w:rsidRDefault="002A5FCB">
            <w:r w:rsidRPr="0089171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текста</w:t>
            </w:r>
          </w:p>
        </w:tc>
        <w:tc>
          <w:tcPr>
            <w:tcW w:w="7755" w:type="dxa"/>
          </w:tcPr>
          <w:p w:rsidR="002A5FCB" w:rsidRPr="00863BB8" w:rsidRDefault="00863BB8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3B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Прямая и косвенная речь, умение их определять и использовать</w:t>
            </w:r>
          </w:p>
        </w:tc>
      </w:tr>
      <w:tr w:rsidR="002A5FCB" w:rsidTr="00F52937">
        <w:tc>
          <w:tcPr>
            <w:tcW w:w="488" w:type="dxa"/>
            <w:gridSpan w:val="2"/>
          </w:tcPr>
          <w:p w:rsidR="002A5FCB" w:rsidRPr="004D08CC" w:rsidRDefault="002A5FC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2036" w:type="dxa"/>
          </w:tcPr>
          <w:p w:rsidR="002A5FCB" w:rsidRDefault="002A5FCB">
            <w:r w:rsidRPr="0089171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текста</w:t>
            </w:r>
          </w:p>
        </w:tc>
        <w:tc>
          <w:tcPr>
            <w:tcW w:w="7755" w:type="dxa"/>
          </w:tcPr>
          <w:p w:rsidR="002A5FCB" w:rsidRPr="00863BB8" w:rsidRDefault="00863BB8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3B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Виды прямой речи, умение их определять и использовать</w:t>
            </w:r>
          </w:p>
        </w:tc>
      </w:tr>
      <w:tr w:rsidR="002A5FCB" w:rsidTr="00F52937">
        <w:tc>
          <w:tcPr>
            <w:tcW w:w="488" w:type="dxa"/>
            <w:gridSpan w:val="2"/>
          </w:tcPr>
          <w:p w:rsidR="002A5FCB" w:rsidRPr="004D08CC" w:rsidRDefault="002A5FC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2036" w:type="dxa"/>
          </w:tcPr>
          <w:p w:rsidR="002A5FCB" w:rsidRDefault="002A5FCB">
            <w:r w:rsidRPr="0089171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текста</w:t>
            </w:r>
          </w:p>
        </w:tc>
        <w:tc>
          <w:tcPr>
            <w:tcW w:w="7755" w:type="dxa"/>
          </w:tcPr>
          <w:p w:rsidR="00863BB8" w:rsidRPr="00863BB8" w:rsidRDefault="00863BB8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3B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Знаки препинания при прямой речи, умение их определять и использовать </w:t>
            </w:r>
          </w:p>
        </w:tc>
      </w:tr>
      <w:tr w:rsidR="002A5FCB" w:rsidTr="00F52937">
        <w:tc>
          <w:tcPr>
            <w:tcW w:w="488" w:type="dxa"/>
            <w:gridSpan w:val="2"/>
          </w:tcPr>
          <w:p w:rsidR="002A5FCB" w:rsidRPr="004D08CC" w:rsidRDefault="002A5FC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2036" w:type="dxa"/>
          </w:tcPr>
          <w:p w:rsidR="002A5FCB" w:rsidRDefault="002A5FCB">
            <w:r w:rsidRPr="0089171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текста</w:t>
            </w:r>
          </w:p>
        </w:tc>
        <w:tc>
          <w:tcPr>
            <w:tcW w:w="7755" w:type="dxa"/>
          </w:tcPr>
          <w:p w:rsidR="002A5FCB" w:rsidRPr="00863BB8" w:rsidRDefault="00863BB8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3B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Тест по теме “Синтаксис текста”</w:t>
            </w:r>
          </w:p>
        </w:tc>
      </w:tr>
      <w:tr w:rsidR="00F52937" w:rsidTr="00F52937">
        <w:tc>
          <w:tcPr>
            <w:tcW w:w="488" w:type="dxa"/>
            <w:gridSpan w:val="2"/>
          </w:tcPr>
          <w:p w:rsidR="00F52937" w:rsidRPr="004D08CC" w:rsidRDefault="00F52937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2036" w:type="dxa"/>
          </w:tcPr>
          <w:p w:rsidR="00F52937" w:rsidRPr="004D08CC" w:rsidRDefault="002A5FCB" w:rsidP="00F5293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Стилистика и культура речи</w:t>
            </w:r>
          </w:p>
        </w:tc>
        <w:tc>
          <w:tcPr>
            <w:tcW w:w="7755" w:type="dxa"/>
          </w:tcPr>
          <w:p w:rsidR="00F52937" w:rsidRPr="00863BB8" w:rsidRDefault="00863BB8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3B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Стилистика и культура речи. Понятие о стилях речи. Умение  определять и использовать разговорный и литературные стили</w:t>
            </w:r>
          </w:p>
        </w:tc>
      </w:tr>
      <w:tr w:rsidR="002A5FCB" w:rsidTr="00F52937">
        <w:tc>
          <w:tcPr>
            <w:tcW w:w="488" w:type="dxa"/>
            <w:gridSpan w:val="2"/>
          </w:tcPr>
          <w:p w:rsidR="002A5FCB" w:rsidRPr="004D08CC" w:rsidRDefault="002A5FC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2036" w:type="dxa"/>
          </w:tcPr>
          <w:p w:rsidR="002A5FCB" w:rsidRDefault="002A5FCB">
            <w:r w:rsidRPr="008D376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Стилистика и культура речи</w:t>
            </w:r>
          </w:p>
        </w:tc>
        <w:tc>
          <w:tcPr>
            <w:tcW w:w="7755" w:type="dxa"/>
          </w:tcPr>
          <w:p w:rsidR="002A5FCB" w:rsidRPr="00863BB8" w:rsidRDefault="00863BB8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3B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Разговорный стиль, умение их определять и использовать</w:t>
            </w:r>
          </w:p>
        </w:tc>
      </w:tr>
      <w:tr w:rsidR="002A5FCB" w:rsidTr="00F52937">
        <w:tc>
          <w:tcPr>
            <w:tcW w:w="488" w:type="dxa"/>
            <w:gridSpan w:val="2"/>
          </w:tcPr>
          <w:p w:rsidR="002A5FCB" w:rsidRPr="004D08CC" w:rsidRDefault="002A5FC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2036" w:type="dxa"/>
          </w:tcPr>
          <w:p w:rsidR="002A5FCB" w:rsidRDefault="002A5FCB">
            <w:r w:rsidRPr="008D376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Стилистика и культура речи</w:t>
            </w:r>
          </w:p>
        </w:tc>
        <w:tc>
          <w:tcPr>
            <w:tcW w:w="7755" w:type="dxa"/>
          </w:tcPr>
          <w:p w:rsidR="002A5FCB" w:rsidRPr="00863BB8" w:rsidRDefault="00863BB8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3B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Личные письма, умение их определять и использовать</w:t>
            </w:r>
          </w:p>
        </w:tc>
      </w:tr>
      <w:tr w:rsidR="002A5FCB" w:rsidTr="00F52937">
        <w:tc>
          <w:tcPr>
            <w:tcW w:w="488" w:type="dxa"/>
            <w:gridSpan w:val="2"/>
          </w:tcPr>
          <w:p w:rsidR="002A5FCB" w:rsidRPr="004D08CC" w:rsidRDefault="002A5FC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2036" w:type="dxa"/>
          </w:tcPr>
          <w:p w:rsidR="002A5FCB" w:rsidRDefault="002A5FCB">
            <w:r w:rsidRPr="008D376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Стилистика и культура речи</w:t>
            </w:r>
          </w:p>
        </w:tc>
        <w:tc>
          <w:tcPr>
            <w:tcW w:w="7755" w:type="dxa"/>
          </w:tcPr>
          <w:p w:rsidR="002A5FCB" w:rsidRPr="00863BB8" w:rsidRDefault="00863BB8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3B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Научный стиль, умение их определять и использовать</w:t>
            </w:r>
          </w:p>
        </w:tc>
      </w:tr>
      <w:tr w:rsidR="002A5FCB" w:rsidTr="00F52937">
        <w:tc>
          <w:tcPr>
            <w:tcW w:w="488" w:type="dxa"/>
            <w:gridSpan w:val="2"/>
          </w:tcPr>
          <w:p w:rsidR="002A5FCB" w:rsidRPr="004D08CC" w:rsidRDefault="002A5FC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2036" w:type="dxa"/>
          </w:tcPr>
          <w:p w:rsidR="002A5FCB" w:rsidRDefault="002A5FCB">
            <w:r w:rsidRPr="008D376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Стилистика и культура речи</w:t>
            </w:r>
          </w:p>
        </w:tc>
        <w:tc>
          <w:tcPr>
            <w:tcW w:w="7755" w:type="dxa"/>
          </w:tcPr>
          <w:p w:rsidR="002A5FCB" w:rsidRPr="00863BB8" w:rsidRDefault="00863BB8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3B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Деловой стиль. Справка, объяснительная, умение их определять и использовать</w:t>
            </w:r>
          </w:p>
        </w:tc>
      </w:tr>
      <w:tr w:rsidR="00F52937" w:rsidTr="00F52937">
        <w:tc>
          <w:tcPr>
            <w:tcW w:w="10279" w:type="dxa"/>
            <w:gridSpan w:val="4"/>
          </w:tcPr>
          <w:p w:rsidR="00F52937" w:rsidRDefault="00376490" w:rsidP="003764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4 четверть – 16 часов. </w:t>
            </w:r>
          </w:p>
          <w:p w:rsidR="00376490" w:rsidRDefault="00376490" w:rsidP="003764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Стилистика и культура речи – 5.+3 р.р. Повторение – 6+1р.р. 1 к.р.</w:t>
            </w:r>
          </w:p>
        </w:tc>
      </w:tr>
      <w:tr w:rsidR="002A5FCB" w:rsidTr="00F52937">
        <w:tc>
          <w:tcPr>
            <w:tcW w:w="488" w:type="dxa"/>
            <w:gridSpan w:val="2"/>
          </w:tcPr>
          <w:p w:rsidR="002A5FCB" w:rsidRPr="004D08CC" w:rsidRDefault="002A5FC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2036" w:type="dxa"/>
          </w:tcPr>
          <w:p w:rsidR="002A5FCB" w:rsidRDefault="002A5FCB">
            <w:r w:rsidRPr="007106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Стилистика и культура речи</w:t>
            </w:r>
          </w:p>
        </w:tc>
        <w:tc>
          <w:tcPr>
            <w:tcW w:w="7755" w:type="dxa"/>
          </w:tcPr>
          <w:p w:rsidR="002A5FCB" w:rsidRPr="00167140" w:rsidRDefault="00863BB8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71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Официальный стиль. Доверенность, объявление, автобиография, характеристика, умение их определять и использовать</w:t>
            </w:r>
          </w:p>
        </w:tc>
      </w:tr>
      <w:tr w:rsidR="002A5FCB" w:rsidTr="00F52937">
        <w:tc>
          <w:tcPr>
            <w:tcW w:w="488" w:type="dxa"/>
            <w:gridSpan w:val="2"/>
          </w:tcPr>
          <w:p w:rsidR="002A5FCB" w:rsidRPr="004D08CC" w:rsidRDefault="002A5FC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2036" w:type="dxa"/>
          </w:tcPr>
          <w:p w:rsidR="002A5FCB" w:rsidRDefault="002A5FCB">
            <w:r w:rsidRPr="007106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Стилистика и культура речи</w:t>
            </w:r>
          </w:p>
        </w:tc>
        <w:tc>
          <w:tcPr>
            <w:tcW w:w="7755" w:type="dxa"/>
          </w:tcPr>
          <w:p w:rsidR="002A5FCB" w:rsidRPr="00167140" w:rsidRDefault="00863BB8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71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Официальный стиль, умение их определять и использовать</w:t>
            </w:r>
          </w:p>
        </w:tc>
      </w:tr>
      <w:tr w:rsidR="002A5FCB" w:rsidTr="00F52937">
        <w:tc>
          <w:tcPr>
            <w:tcW w:w="488" w:type="dxa"/>
            <w:gridSpan w:val="2"/>
          </w:tcPr>
          <w:p w:rsidR="002A5FCB" w:rsidRPr="004D08CC" w:rsidRDefault="002A5FC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2036" w:type="dxa"/>
          </w:tcPr>
          <w:p w:rsidR="002A5FCB" w:rsidRDefault="002A5FCB">
            <w:r w:rsidRPr="007106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Стилистика и культура речи</w:t>
            </w:r>
          </w:p>
        </w:tc>
        <w:tc>
          <w:tcPr>
            <w:tcW w:w="7755" w:type="dxa"/>
          </w:tcPr>
          <w:p w:rsidR="002A5FCB" w:rsidRPr="00167140" w:rsidRDefault="0016714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71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Изложение №2</w:t>
            </w:r>
          </w:p>
        </w:tc>
      </w:tr>
      <w:tr w:rsidR="002A5FCB" w:rsidTr="00F52937">
        <w:tc>
          <w:tcPr>
            <w:tcW w:w="488" w:type="dxa"/>
            <w:gridSpan w:val="2"/>
          </w:tcPr>
          <w:p w:rsidR="002A5FCB" w:rsidRPr="004D08CC" w:rsidRDefault="002A5FC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2036" w:type="dxa"/>
          </w:tcPr>
          <w:p w:rsidR="002A5FCB" w:rsidRDefault="002A5FCB">
            <w:r w:rsidRPr="007106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Стилистика и культура речи</w:t>
            </w:r>
          </w:p>
        </w:tc>
        <w:tc>
          <w:tcPr>
            <w:tcW w:w="7755" w:type="dxa"/>
          </w:tcPr>
          <w:p w:rsidR="002A5FCB" w:rsidRPr="00167140" w:rsidRDefault="0016714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71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Публицистический стиль.Статья, интервью, реклама, умение их определять и использовать</w:t>
            </w:r>
          </w:p>
        </w:tc>
      </w:tr>
      <w:tr w:rsidR="002A5FCB" w:rsidTr="00F52937">
        <w:tc>
          <w:tcPr>
            <w:tcW w:w="488" w:type="dxa"/>
            <w:gridSpan w:val="2"/>
          </w:tcPr>
          <w:p w:rsidR="002A5FCB" w:rsidRPr="004D08CC" w:rsidRDefault="002A5FC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2036" w:type="dxa"/>
          </w:tcPr>
          <w:p w:rsidR="002A5FCB" w:rsidRDefault="002A5FCB">
            <w:r w:rsidRPr="007106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Стилистика и культура речи</w:t>
            </w:r>
          </w:p>
        </w:tc>
        <w:tc>
          <w:tcPr>
            <w:tcW w:w="7755" w:type="dxa"/>
          </w:tcPr>
          <w:p w:rsidR="002A5FCB" w:rsidRPr="00167140" w:rsidRDefault="0016714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71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Художественный стиль, умение их определять и использовать</w:t>
            </w:r>
          </w:p>
        </w:tc>
      </w:tr>
      <w:tr w:rsidR="002A5FCB" w:rsidTr="00F52937">
        <w:tc>
          <w:tcPr>
            <w:tcW w:w="488" w:type="dxa"/>
            <w:gridSpan w:val="2"/>
          </w:tcPr>
          <w:p w:rsidR="002A5FCB" w:rsidRPr="004D08CC" w:rsidRDefault="002A5FC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2036" w:type="dxa"/>
          </w:tcPr>
          <w:p w:rsidR="002A5FCB" w:rsidRDefault="002A5FCB">
            <w:r w:rsidRPr="007106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Стилистика и культура речи</w:t>
            </w:r>
          </w:p>
        </w:tc>
        <w:tc>
          <w:tcPr>
            <w:tcW w:w="7755" w:type="dxa"/>
          </w:tcPr>
          <w:p w:rsidR="002A5FCB" w:rsidRPr="00167140" w:rsidRDefault="0016714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71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Деловые бумаги</w:t>
            </w:r>
          </w:p>
        </w:tc>
      </w:tr>
      <w:tr w:rsidR="002A5FCB" w:rsidTr="00F52937">
        <w:tc>
          <w:tcPr>
            <w:tcW w:w="488" w:type="dxa"/>
            <w:gridSpan w:val="2"/>
          </w:tcPr>
          <w:p w:rsidR="002A5FCB" w:rsidRPr="004D08CC" w:rsidRDefault="002A5FC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2036" w:type="dxa"/>
          </w:tcPr>
          <w:p w:rsidR="002A5FCB" w:rsidRDefault="002A5FCB">
            <w:r w:rsidRPr="007106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Стилистика и культура речи</w:t>
            </w:r>
          </w:p>
        </w:tc>
        <w:tc>
          <w:tcPr>
            <w:tcW w:w="7755" w:type="dxa"/>
          </w:tcPr>
          <w:p w:rsidR="002A5FCB" w:rsidRPr="00167140" w:rsidRDefault="0016714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71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Культура речи. Кальки, умение их определять и использовать</w:t>
            </w:r>
          </w:p>
        </w:tc>
      </w:tr>
      <w:tr w:rsidR="002A5FCB" w:rsidTr="00F52937">
        <w:tc>
          <w:tcPr>
            <w:tcW w:w="488" w:type="dxa"/>
            <w:gridSpan w:val="2"/>
          </w:tcPr>
          <w:p w:rsidR="002A5FCB" w:rsidRPr="004D08CC" w:rsidRDefault="002A5FC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2036" w:type="dxa"/>
          </w:tcPr>
          <w:p w:rsidR="002A5FCB" w:rsidRDefault="002A5FCB">
            <w:r w:rsidRPr="007106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Стилистика и культура речи</w:t>
            </w:r>
          </w:p>
        </w:tc>
        <w:tc>
          <w:tcPr>
            <w:tcW w:w="7755" w:type="dxa"/>
          </w:tcPr>
          <w:p w:rsidR="002A5FCB" w:rsidRPr="00167140" w:rsidRDefault="0016714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71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Составление рассказа. Повторение стилистики и культуры речи</w:t>
            </w:r>
          </w:p>
        </w:tc>
      </w:tr>
      <w:tr w:rsidR="00F52937" w:rsidTr="00F52937">
        <w:tc>
          <w:tcPr>
            <w:tcW w:w="488" w:type="dxa"/>
            <w:gridSpan w:val="2"/>
          </w:tcPr>
          <w:p w:rsidR="00F52937" w:rsidRPr="004D08CC" w:rsidRDefault="00F52937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2036" w:type="dxa"/>
          </w:tcPr>
          <w:p w:rsidR="00F52937" w:rsidRPr="004D08CC" w:rsidRDefault="002A5FCB" w:rsidP="00F5293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755" w:type="dxa"/>
          </w:tcPr>
          <w:p w:rsidR="00F52937" w:rsidRPr="00167140" w:rsidRDefault="0016714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71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пройденного в 5-9 классах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Фонетика</w:t>
            </w:r>
          </w:p>
        </w:tc>
      </w:tr>
      <w:tr w:rsidR="002A5FCB" w:rsidTr="00F52937">
        <w:tc>
          <w:tcPr>
            <w:tcW w:w="488" w:type="dxa"/>
            <w:gridSpan w:val="2"/>
          </w:tcPr>
          <w:p w:rsidR="002A5FCB" w:rsidRPr="004D08CC" w:rsidRDefault="002A5FCB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2036" w:type="dxa"/>
          </w:tcPr>
          <w:p w:rsidR="002A5FCB" w:rsidRDefault="002A5FCB">
            <w:r w:rsidRPr="009A59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755" w:type="dxa"/>
          </w:tcPr>
          <w:p w:rsidR="002A5FCB" w:rsidRPr="00167140" w:rsidRDefault="0016714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671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пройденного в 5-9 классах</w:t>
            </w:r>
            <w:r w:rsidR="004C66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Лексика</w:t>
            </w:r>
          </w:p>
        </w:tc>
      </w:tr>
      <w:tr w:rsidR="00167140" w:rsidTr="00F52937">
        <w:tc>
          <w:tcPr>
            <w:tcW w:w="488" w:type="dxa"/>
            <w:gridSpan w:val="2"/>
          </w:tcPr>
          <w:p w:rsidR="00167140" w:rsidRPr="004D08CC" w:rsidRDefault="0016714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2036" w:type="dxa"/>
          </w:tcPr>
          <w:p w:rsidR="00167140" w:rsidRDefault="00167140">
            <w:r w:rsidRPr="009A59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755" w:type="dxa"/>
          </w:tcPr>
          <w:p w:rsidR="00167140" w:rsidRPr="00167140" w:rsidRDefault="004C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Р.Р. Упражнения на перевод. </w:t>
            </w:r>
            <w:r w:rsidR="00167140" w:rsidRPr="00167140">
              <w:rPr>
                <w:rFonts w:ascii="Times New Roman" w:hAnsi="Times New Roman" w:cs="Times New Roman"/>
              </w:rPr>
              <w:t>Повторение пройденного в 5-9 классах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67140" w:rsidTr="00F52937">
        <w:tc>
          <w:tcPr>
            <w:tcW w:w="488" w:type="dxa"/>
            <w:gridSpan w:val="2"/>
          </w:tcPr>
          <w:p w:rsidR="00167140" w:rsidRPr="004D08CC" w:rsidRDefault="0016714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2036" w:type="dxa"/>
          </w:tcPr>
          <w:p w:rsidR="00167140" w:rsidRDefault="00167140">
            <w:r w:rsidRPr="009A59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755" w:type="dxa"/>
          </w:tcPr>
          <w:p w:rsidR="00167140" w:rsidRPr="00167140" w:rsidRDefault="00167140">
            <w:pPr>
              <w:rPr>
                <w:rFonts w:ascii="Times New Roman" w:hAnsi="Times New Roman" w:cs="Times New Roman"/>
              </w:rPr>
            </w:pPr>
            <w:r w:rsidRPr="00167140">
              <w:rPr>
                <w:rFonts w:ascii="Times New Roman" w:hAnsi="Times New Roman" w:cs="Times New Roman"/>
              </w:rPr>
              <w:t>Повторение пройденного в 5-9 классах</w:t>
            </w:r>
            <w:r w:rsidR="004C6668">
              <w:rPr>
                <w:rFonts w:ascii="Times New Roman" w:hAnsi="Times New Roman" w:cs="Times New Roman"/>
              </w:rPr>
              <w:t>. Морфология</w:t>
            </w:r>
          </w:p>
        </w:tc>
      </w:tr>
      <w:tr w:rsidR="00167140" w:rsidTr="00F52937">
        <w:tc>
          <w:tcPr>
            <w:tcW w:w="488" w:type="dxa"/>
            <w:gridSpan w:val="2"/>
          </w:tcPr>
          <w:p w:rsidR="00167140" w:rsidRPr="004D08CC" w:rsidRDefault="0016714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2036" w:type="dxa"/>
          </w:tcPr>
          <w:p w:rsidR="00167140" w:rsidRDefault="00167140">
            <w:r w:rsidRPr="009A59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755" w:type="dxa"/>
          </w:tcPr>
          <w:p w:rsidR="00167140" w:rsidRPr="00167140" w:rsidRDefault="004C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Итоговой контрольный диктант.</w:t>
            </w:r>
          </w:p>
        </w:tc>
      </w:tr>
      <w:tr w:rsidR="00167140" w:rsidTr="00F52937">
        <w:tc>
          <w:tcPr>
            <w:tcW w:w="488" w:type="dxa"/>
            <w:gridSpan w:val="2"/>
          </w:tcPr>
          <w:p w:rsidR="00167140" w:rsidRPr="004D08CC" w:rsidRDefault="0016714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2036" w:type="dxa"/>
          </w:tcPr>
          <w:p w:rsidR="00167140" w:rsidRDefault="00167140">
            <w:r w:rsidRPr="009A59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755" w:type="dxa"/>
          </w:tcPr>
          <w:p w:rsidR="00167140" w:rsidRPr="00167140" w:rsidRDefault="00167140">
            <w:pPr>
              <w:rPr>
                <w:rFonts w:ascii="Times New Roman" w:hAnsi="Times New Roman" w:cs="Times New Roman"/>
              </w:rPr>
            </w:pPr>
            <w:r w:rsidRPr="00167140">
              <w:rPr>
                <w:rFonts w:ascii="Times New Roman" w:hAnsi="Times New Roman" w:cs="Times New Roman"/>
              </w:rPr>
              <w:t>Повторение пройденного в 5-9 классах</w:t>
            </w:r>
            <w:r w:rsidR="004C6668">
              <w:rPr>
                <w:rFonts w:ascii="Times New Roman" w:hAnsi="Times New Roman" w:cs="Times New Roman"/>
              </w:rPr>
              <w:t>. Морфология и синтаксис простого предложения</w:t>
            </w:r>
          </w:p>
        </w:tc>
      </w:tr>
      <w:tr w:rsidR="00167140" w:rsidTr="00F52937">
        <w:tc>
          <w:tcPr>
            <w:tcW w:w="488" w:type="dxa"/>
            <w:gridSpan w:val="2"/>
          </w:tcPr>
          <w:p w:rsidR="00167140" w:rsidRPr="004D08CC" w:rsidRDefault="0016714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2036" w:type="dxa"/>
          </w:tcPr>
          <w:p w:rsidR="00167140" w:rsidRDefault="00167140">
            <w:r w:rsidRPr="009A59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755" w:type="dxa"/>
          </w:tcPr>
          <w:p w:rsidR="00167140" w:rsidRPr="00167140" w:rsidRDefault="00167140">
            <w:pPr>
              <w:rPr>
                <w:rFonts w:ascii="Times New Roman" w:hAnsi="Times New Roman" w:cs="Times New Roman"/>
              </w:rPr>
            </w:pPr>
            <w:r w:rsidRPr="00167140">
              <w:rPr>
                <w:rFonts w:ascii="Times New Roman" w:hAnsi="Times New Roman" w:cs="Times New Roman"/>
              </w:rPr>
              <w:t>Повторение пройденного в 5-9 классах</w:t>
            </w:r>
            <w:r w:rsidR="004C6668">
              <w:rPr>
                <w:rFonts w:ascii="Times New Roman" w:hAnsi="Times New Roman" w:cs="Times New Roman"/>
              </w:rPr>
              <w:t>. Синтаксис сложного предложения</w:t>
            </w:r>
          </w:p>
        </w:tc>
      </w:tr>
      <w:tr w:rsidR="00167140" w:rsidTr="00F52937">
        <w:tc>
          <w:tcPr>
            <w:tcW w:w="488" w:type="dxa"/>
            <w:gridSpan w:val="2"/>
          </w:tcPr>
          <w:p w:rsidR="00167140" w:rsidRPr="004D08CC" w:rsidRDefault="00167140" w:rsidP="002B60B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8C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2036" w:type="dxa"/>
          </w:tcPr>
          <w:p w:rsidR="00167140" w:rsidRDefault="00167140">
            <w:r w:rsidRPr="009A59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7755" w:type="dxa"/>
          </w:tcPr>
          <w:p w:rsidR="00167140" w:rsidRPr="00167140" w:rsidRDefault="00167140">
            <w:pPr>
              <w:rPr>
                <w:rFonts w:ascii="Times New Roman" w:hAnsi="Times New Roman" w:cs="Times New Roman"/>
              </w:rPr>
            </w:pPr>
            <w:r w:rsidRPr="00167140">
              <w:rPr>
                <w:rFonts w:ascii="Times New Roman" w:hAnsi="Times New Roman" w:cs="Times New Roman"/>
              </w:rPr>
              <w:t>Повторение пройденного в 5-9 классах</w:t>
            </w:r>
            <w:r w:rsidR="004C6668">
              <w:rPr>
                <w:rFonts w:ascii="Times New Roman" w:hAnsi="Times New Roman" w:cs="Times New Roman"/>
              </w:rPr>
              <w:t>. Итог</w:t>
            </w:r>
          </w:p>
        </w:tc>
      </w:tr>
    </w:tbl>
    <w:p w:rsidR="004D08CC" w:rsidRPr="004D08CC" w:rsidRDefault="004D08CC">
      <w:pPr>
        <w:rPr>
          <w:sz w:val="24"/>
          <w:szCs w:val="24"/>
          <w:lang w:val="tt-RU"/>
        </w:rPr>
      </w:pPr>
    </w:p>
    <w:p w:rsidR="00BC1F4E" w:rsidRPr="004D08CC" w:rsidRDefault="00BC1F4E">
      <w:pPr>
        <w:rPr>
          <w:sz w:val="24"/>
          <w:szCs w:val="24"/>
          <w:lang w:val="tt-RU"/>
        </w:rPr>
      </w:pPr>
    </w:p>
    <w:p w:rsidR="00BC1F4E" w:rsidRPr="004D08CC" w:rsidRDefault="00BC1F4E">
      <w:pPr>
        <w:rPr>
          <w:sz w:val="24"/>
          <w:szCs w:val="24"/>
          <w:lang w:val="tt-RU"/>
        </w:rPr>
      </w:pPr>
    </w:p>
    <w:p w:rsidR="00BC1F4E" w:rsidRPr="004D08CC" w:rsidRDefault="00BC1F4E">
      <w:pPr>
        <w:rPr>
          <w:sz w:val="24"/>
          <w:szCs w:val="24"/>
          <w:lang w:val="tt-RU"/>
        </w:rPr>
      </w:pPr>
    </w:p>
    <w:p w:rsidR="00BC1F4E" w:rsidRPr="004D08CC" w:rsidRDefault="00BC1F4E">
      <w:pPr>
        <w:rPr>
          <w:sz w:val="24"/>
          <w:szCs w:val="24"/>
          <w:lang w:val="tt-RU"/>
        </w:rPr>
      </w:pPr>
    </w:p>
    <w:p w:rsidR="00BC1F4E" w:rsidRPr="004D08CC" w:rsidRDefault="00BC1F4E">
      <w:pPr>
        <w:rPr>
          <w:sz w:val="24"/>
          <w:szCs w:val="24"/>
          <w:lang w:val="tt-RU"/>
        </w:rPr>
      </w:pPr>
    </w:p>
    <w:sectPr w:rsidR="00BC1F4E" w:rsidRPr="004D08CC" w:rsidSect="00347D13">
      <w:headerReference w:type="default" r:id="rId8"/>
      <w:pgSz w:w="11906" w:h="16838"/>
      <w:pgMar w:top="1134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E23" w:rsidRDefault="00DE3E23" w:rsidP="00347D13">
      <w:pPr>
        <w:spacing w:after="0" w:line="240" w:lineRule="auto"/>
      </w:pPr>
      <w:r>
        <w:separator/>
      </w:r>
    </w:p>
  </w:endnote>
  <w:endnote w:type="continuationSeparator" w:id="0">
    <w:p w:rsidR="00DE3E23" w:rsidRDefault="00DE3E23" w:rsidP="00347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E23" w:rsidRDefault="00DE3E23" w:rsidP="00347D13">
      <w:pPr>
        <w:spacing w:after="0" w:line="240" w:lineRule="auto"/>
      </w:pPr>
      <w:r>
        <w:separator/>
      </w:r>
    </w:p>
  </w:footnote>
  <w:footnote w:type="continuationSeparator" w:id="0">
    <w:p w:rsidR="00DE3E23" w:rsidRDefault="00DE3E23" w:rsidP="00347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4641910"/>
      <w:docPartObj>
        <w:docPartGallery w:val="Page Numbers (Top of Page)"/>
        <w:docPartUnique/>
      </w:docPartObj>
    </w:sdtPr>
    <w:sdtEndPr/>
    <w:sdtContent>
      <w:p w:rsidR="00347D13" w:rsidRDefault="00347D1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4450">
          <w:rPr>
            <w:noProof/>
          </w:rPr>
          <w:t>2</w:t>
        </w:r>
        <w:r>
          <w:fldChar w:fldCharType="end"/>
        </w:r>
      </w:p>
    </w:sdtContent>
  </w:sdt>
  <w:p w:rsidR="00347D13" w:rsidRDefault="00347D1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0690"/>
    <w:multiLevelType w:val="hybridMultilevel"/>
    <w:tmpl w:val="3D0C4BDA"/>
    <w:lvl w:ilvl="0" w:tplc="B1B86DF8">
      <w:start w:val="1"/>
      <w:numFmt w:val="decimal"/>
      <w:lvlText w:val="%1."/>
      <w:lvlJc w:val="left"/>
      <w:pPr>
        <w:ind w:left="126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4D72B9"/>
    <w:multiLevelType w:val="multilevel"/>
    <w:tmpl w:val="F4864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5B3766"/>
    <w:multiLevelType w:val="multilevel"/>
    <w:tmpl w:val="B4800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A0098B"/>
    <w:multiLevelType w:val="hybridMultilevel"/>
    <w:tmpl w:val="A0D0B3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B842B8"/>
    <w:multiLevelType w:val="hybridMultilevel"/>
    <w:tmpl w:val="35CAE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767B5"/>
    <w:multiLevelType w:val="multilevel"/>
    <w:tmpl w:val="AE266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C60AE0"/>
    <w:multiLevelType w:val="hybridMultilevel"/>
    <w:tmpl w:val="E4CC24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0D3"/>
    <w:rsid w:val="00020EA4"/>
    <w:rsid w:val="000217E6"/>
    <w:rsid w:val="00040935"/>
    <w:rsid w:val="000C5DBB"/>
    <w:rsid w:val="000F3A5C"/>
    <w:rsid w:val="00167140"/>
    <w:rsid w:val="001A6076"/>
    <w:rsid w:val="001C738F"/>
    <w:rsid w:val="001D0D5D"/>
    <w:rsid w:val="002165D3"/>
    <w:rsid w:val="0025534E"/>
    <w:rsid w:val="0028012E"/>
    <w:rsid w:val="002A5FCB"/>
    <w:rsid w:val="002B1D87"/>
    <w:rsid w:val="002B60BA"/>
    <w:rsid w:val="00300692"/>
    <w:rsid w:val="00323214"/>
    <w:rsid w:val="003318C9"/>
    <w:rsid w:val="00347D13"/>
    <w:rsid w:val="00373265"/>
    <w:rsid w:val="00376490"/>
    <w:rsid w:val="003873BD"/>
    <w:rsid w:val="003D0CDE"/>
    <w:rsid w:val="003E0498"/>
    <w:rsid w:val="003E523C"/>
    <w:rsid w:val="00407A7F"/>
    <w:rsid w:val="004434DF"/>
    <w:rsid w:val="004C6668"/>
    <w:rsid w:val="004D08CC"/>
    <w:rsid w:val="00510DEF"/>
    <w:rsid w:val="00514877"/>
    <w:rsid w:val="005201C6"/>
    <w:rsid w:val="00591D18"/>
    <w:rsid w:val="005C46F3"/>
    <w:rsid w:val="005D30D3"/>
    <w:rsid w:val="005F3FB3"/>
    <w:rsid w:val="00653EE0"/>
    <w:rsid w:val="00675B74"/>
    <w:rsid w:val="006B40B6"/>
    <w:rsid w:val="006B7470"/>
    <w:rsid w:val="006E7708"/>
    <w:rsid w:val="006F53E8"/>
    <w:rsid w:val="007225F7"/>
    <w:rsid w:val="00740D71"/>
    <w:rsid w:val="00764450"/>
    <w:rsid w:val="00801F89"/>
    <w:rsid w:val="00857EA3"/>
    <w:rsid w:val="00863BB8"/>
    <w:rsid w:val="00865DE0"/>
    <w:rsid w:val="008D4510"/>
    <w:rsid w:val="008D6BE0"/>
    <w:rsid w:val="00941B6C"/>
    <w:rsid w:val="00956F62"/>
    <w:rsid w:val="00992F75"/>
    <w:rsid w:val="009B5CD5"/>
    <w:rsid w:val="009D4A75"/>
    <w:rsid w:val="00A00F63"/>
    <w:rsid w:val="00A657A1"/>
    <w:rsid w:val="00A94E21"/>
    <w:rsid w:val="00AB0540"/>
    <w:rsid w:val="00B033AB"/>
    <w:rsid w:val="00B046E6"/>
    <w:rsid w:val="00B11451"/>
    <w:rsid w:val="00B5472E"/>
    <w:rsid w:val="00B5574E"/>
    <w:rsid w:val="00B829CB"/>
    <w:rsid w:val="00BC1F4E"/>
    <w:rsid w:val="00BD34EF"/>
    <w:rsid w:val="00C41270"/>
    <w:rsid w:val="00C425B3"/>
    <w:rsid w:val="00D36876"/>
    <w:rsid w:val="00D73C4E"/>
    <w:rsid w:val="00D832E8"/>
    <w:rsid w:val="00DC1329"/>
    <w:rsid w:val="00DE3E23"/>
    <w:rsid w:val="00E1140D"/>
    <w:rsid w:val="00ED7C73"/>
    <w:rsid w:val="00EE2090"/>
    <w:rsid w:val="00F0743B"/>
    <w:rsid w:val="00F52937"/>
    <w:rsid w:val="00F67058"/>
    <w:rsid w:val="00FB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C20953-2945-4C46-91E9-588F0122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1F4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00F6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B7470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347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47D13"/>
  </w:style>
  <w:style w:type="paragraph" w:styleId="a8">
    <w:name w:val="footer"/>
    <w:basedOn w:val="a"/>
    <w:link w:val="a9"/>
    <w:uiPriority w:val="99"/>
    <w:unhideWhenUsed/>
    <w:rsid w:val="00347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47D13"/>
  </w:style>
  <w:style w:type="paragraph" w:styleId="aa">
    <w:name w:val="Balloon Text"/>
    <w:basedOn w:val="a"/>
    <w:link w:val="ab"/>
    <w:uiPriority w:val="99"/>
    <w:semiHidden/>
    <w:unhideWhenUsed/>
    <w:rsid w:val="00347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47D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6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F16E3-59DA-4A10-A046-F9590E100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8528</Words>
  <Characters>48615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Камил Расимович</cp:lastModifiedBy>
  <cp:revision>3</cp:revision>
  <cp:lastPrinted>2020-02-13T09:40:00Z</cp:lastPrinted>
  <dcterms:created xsi:type="dcterms:W3CDTF">2020-02-17T09:31:00Z</dcterms:created>
  <dcterms:modified xsi:type="dcterms:W3CDTF">2020-02-17T09:31:00Z</dcterms:modified>
</cp:coreProperties>
</file>